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80" w:rsidRPr="004D4DA7" w:rsidRDefault="00C95A80" w:rsidP="00C95A80">
      <w:pPr>
        <w:rPr>
          <w:b/>
        </w:rPr>
      </w:pPr>
      <w:r w:rsidRPr="004D4DA7">
        <w:rPr>
          <w:b/>
        </w:rPr>
        <w:t>Gospodarstwa agroturystyczne</w:t>
      </w:r>
    </w:p>
    <w:p w:rsidR="00C95A80" w:rsidRDefault="00C95A80" w:rsidP="00C95A80">
      <w:pPr>
        <w:jc w:val="both"/>
      </w:pPr>
      <w:r>
        <w:t>Gospodarstwa agroturystyczne oferują wypoczynek w rodzinnych domach gospodarzy, zwykle</w:t>
      </w:r>
      <w:r>
        <w:t xml:space="preserve"> </w:t>
      </w:r>
      <w:r>
        <w:t>otoczonych ogrodem, rozległym terenem zielonym, w pobliżu lasu, pól uprawnych, z dala od</w:t>
      </w:r>
      <w:r>
        <w:t xml:space="preserve"> </w:t>
      </w:r>
      <w:r>
        <w:t>uciążliwego ruchu drogowego. Gospodarze przygotowali wygodne pokoje, łazienki dla gości,</w:t>
      </w:r>
      <w:r>
        <w:t xml:space="preserve"> </w:t>
      </w:r>
      <w:r>
        <w:t>udostępniają swoją kuchnię do przygotowania posiłków lub oferują domowe wyżywienie. Stosują</w:t>
      </w:r>
      <w:r>
        <w:t xml:space="preserve"> </w:t>
      </w:r>
      <w:r>
        <w:t>produkty z własnych gospodarstw rolno-hodowlanych, oferują dania kuchni regionalnej.</w:t>
      </w:r>
    </w:p>
    <w:p w:rsidR="00C95A80" w:rsidRPr="00C95A80" w:rsidRDefault="00C95A80" w:rsidP="00C95A80">
      <w:pPr>
        <w:rPr>
          <w:b/>
        </w:rPr>
      </w:pPr>
      <w:r w:rsidRPr="00C95A80">
        <w:rPr>
          <w:b/>
        </w:rPr>
        <w:t>GRAŻYNA SUŁOCHA (RELAX)</w:t>
      </w:r>
    </w:p>
    <w:p w:rsidR="00C95A80" w:rsidRDefault="00C95A80" w:rsidP="00C95A80">
      <w:r>
        <w:t>34-235 Bystra Podhalańska</w:t>
      </w:r>
    </w:p>
    <w:p w:rsidR="00C95A80" w:rsidRDefault="00C95A80" w:rsidP="00C95A80">
      <w:r>
        <w:t>tel. 18 2673597, 501744970</w:t>
      </w:r>
    </w:p>
    <w:p w:rsidR="00C95A80" w:rsidRDefault="00C95A80" w:rsidP="00C95A80">
      <w:pPr>
        <w:jc w:val="both"/>
      </w:pPr>
      <w:r>
        <w:t>Do wynajęcia aneks kuchenny + salon, 2 pokoje, łazienka. Gospodarze oferują posiłki na życzenie</w:t>
      </w:r>
      <w:r>
        <w:t xml:space="preserve"> </w:t>
      </w:r>
      <w:r>
        <w:t>gości. Dostępny grill, ognisko.</w:t>
      </w:r>
    </w:p>
    <w:p w:rsidR="00C95A80" w:rsidRDefault="00C95A80" w:rsidP="00C95A80">
      <w:r>
        <w:t>Oferta wynajmu - całoroczna.</w:t>
      </w:r>
    </w:p>
    <w:p w:rsidR="00C95A80" w:rsidRPr="00C95A80" w:rsidRDefault="00C95A80" w:rsidP="00C95A80">
      <w:pPr>
        <w:rPr>
          <w:b/>
        </w:rPr>
      </w:pPr>
      <w:r w:rsidRPr="00C95A80">
        <w:rPr>
          <w:b/>
        </w:rPr>
        <w:t>DANUTA TRZOP</w:t>
      </w:r>
    </w:p>
    <w:p w:rsidR="00C95A80" w:rsidRDefault="00C95A80" w:rsidP="00C95A80">
      <w:r>
        <w:t>34-236 Sidzina 904</w:t>
      </w:r>
    </w:p>
    <w:p w:rsidR="00C95A80" w:rsidRDefault="00C95A80" w:rsidP="00C95A80">
      <w:r>
        <w:t>tel. 576 160 931</w:t>
      </w:r>
    </w:p>
    <w:p w:rsidR="00C95A80" w:rsidRDefault="00C95A80" w:rsidP="00C95A80">
      <w:pPr>
        <w:jc w:val="both"/>
      </w:pPr>
      <w:r>
        <w:t>Do wynajęcia 5 pokoi: 1- 1 osobowy, 1- 3 osobowy, 2- 4 osobowe, 1- 6 osobowy. Oddzielna</w:t>
      </w:r>
      <w:r>
        <w:t xml:space="preserve"> </w:t>
      </w:r>
      <w:r>
        <w:t>łazienka. Gospodarze oferują posiłki przygotowane z własnego gospodarstwa. Dodatkowymi</w:t>
      </w:r>
      <w:r>
        <w:t xml:space="preserve"> </w:t>
      </w:r>
      <w:r>
        <w:t xml:space="preserve">atrakcjami jest </w:t>
      </w:r>
      <w:r>
        <w:t xml:space="preserve"> </w:t>
      </w:r>
      <w:proofErr w:type="spellStart"/>
      <w:r>
        <w:t>rganizacja</w:t>
      </w:r>
      <w:proofErr w:type="spellEnd"/>
      <w:r>
        <w:t xml:space="preserve"> przez gospodarzy kuligów i przejażdżek konnych bryczką po okolicy,</w:t>
      </w:r>
      <w:r>
        <w:t xml:space="preserve"> </w:t>
      </w:r>
      <w:r>
        <w:t xml:space="preserve">do skansenu i </w:t>
      </w:r>
      <w:r>
        <w:t>pobliskiej</w:t>
      </w:r>
      <w:r>
        <w:t xml:space="preserve"> stadniny koni, zależnie od pory roku i potrzeb turystów, a także</w:t>
      </w:r>
      <w:r>
        <w:t xml:space="preserve"> </w:t>
      </w:r>
      <w:r>
        <w:t>organizacja ogniska, grilla czy biesiady.</w:t>
      </w:r>
    </w:p>
    <w:p w:rsidR="00CB1270" w:rsidRDefault="00C95A80" w:rsidP="00C95A80">
      <w:r>
        <w:t>Oferta wynajmu - całoroczna</w:t>
      </w:r>
      <w:bookmarkStart w:id="0" w:name="_GoBack"/>
      <w:bookmarkEnd w:id="0"/>
    </w:p>
    <w:sectPr w:rsidR="00CB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FA"/>
    <w:rsid w:val="0000597C"/>
    <w:rsid w:val="00005A4F"/>
    <w:rsid w:val="00007F05"/>
    <w:rsid w:val="00010C1B"/>
    <w:rsid w:val="00011236"/>
    <w:rsid w:val="00015165"/>
    <w:rsid w:val="000151C1"/>
    <w:rsid w:val="00015C07"/>
    <w:rsid w:val="00021E45"/>
    <w:rsid w:val="00024D62"/>
    <w:rsid w:val="000306F7"/>
    <w:rsid w:val="00030949"/>
    <w:rsid w:val="00032110"/>
    <w:rsid w:val="000340D4"/>
    <w:rsid w:val="00034E69"/>
    <w:rsid w:val="00034ECE"/>
    <w:rsid w:val="000352AD"/>
    <w:rsid w:val="00035763"/>
    <w:rsid w:val="00041292"/>
    <w:rsid w:val="00052387"/>
    <w:rsid w:val="00052C00"/>
    <w:rsid w:val="00061EB9"/>
    <w:rsid w:val="000620CA"/>
    <w:rsid w:val="00062421"/>
    <w:rsid w:val="00063C6A"/>
    <w:rsid w:val="00066C75"/>
    <w:rsid w:val="00070AB6"/>
    <w:rsid w:val="0007123C"/>
    <w:rsid w:val="00073FE8"/>
    <w:rsid w:val="0007525D"/>
    <w:rsid w:val="000754DE"/>
    <w:rsid w:val="00084DFF"/>
    <w:rsid w:val="0008505F"/>
    <w:rsid w:val="00086437"/>
    <w:rsid w:val="000868E0"/>
    <w:rsid w:val="00090633"/>
    <w:rsid w:val="0009494D"/>
    <w:rsid w:val="00096DAF"/>
    <w:rsid w:val="00097EB0"/>
    <w:rsid w:val="000A0E21"/>
    <w:rsid w:val="000A20D6"/>
    <w:rsid w:val="000A36D8"/>
    <w:rsid w:val="000A5FA8"/>
    <w:rsid w:val="000A6372"/>
    <w:rsid w:val="000A6BD1"/>
    <w:rsid w:val="000A7BCA"/>
    <w:rsid w:val="000B0070"/>
    <w:rsid w:val="000B12AD"/>
    <w:rsid w:val="000B7888"/>
    <w:rsid w:val="000C042C"/>
    <w:rsid w:val="000C149F"/>
    <w:rsid w:val="000C1A09"/>
    <w:rsid w:val="000C289B"/>
    <w:rsid w:val="000C38BC"/>
    <w:rsid w:val="000C5338"/>
    <w:rsid w:val="000C6A46"/>
    <w:rsid w:val="000D209C"/>
    <w:rsid w:val="000E109F"/>
    <w:rsid w:val="000E2127"/>
    <w:rsid w:val="000E3B0E"/>
    <w:rsid w:val="000E760B"/>
    <w:rsid w:val="000F0AD2"/>
    <w:rsid w:val="000F1F63"/>
    <w:rsid w:val="000F3582"/>
    <w:rsid w:val="000F4104"/>
    <w:rsid w:val="000F48BD"/>
    <w:rsid w:val="000F7E75"/>
    <w:rsid w:val="001072B9"/>
    <w:rsid w:val="00111E2E"/>
    <w:rsid w:val="001149AE"/>
    <w:rsid w:val="00117AEF"/>
    <w:rsid w:val="00120D49"/>
    <w:rsid w:val="00121F7E"/>
    <w:rsid w:val="00125787"/>
    <w:rsid w:val="00131632"/>
    <w:rsid w:val="00134092"/>
    <w:rsid w:val="001427F8"/>
    <w:rsid w:val="00144325"/>
    <w:rsid w:val="001447AA"/>
    <w:rsid w:val="00145B92"/>
    <w:rsid w:val="001461B0"/>
    <w:rsid w:val="001477B1"/>
    <w:rsid w:val="001539B3"/>
    <w:rsid w:val="00153C41"/>
    <w:rsid w:val="00153CA0"/>
    <w:rsid w:val="00154B42"/>
    <w:rsid w:val="00157865"/>
    <w:rsid w:val="00161CD7"/>
    <w:rsid w:val="0016227A"/>
    <w:rsid w:val="0016249F"/>
    <w:rsid w:val="001627FC"/>
    <w:rsid w:val="001646D5"/>
    <w:rsid w:val="00165811"/>
    <w:rsid w:val="0016608B"/>
    <w:rsid w:val="001700FD"/>
    <w:rsid w:val="001713DF"/>
    <w:rsid w:val="001727E4"/>
    <w:rsid w:val="0017730B"/>
    <w:rsid w:val="00177752"/>
    <w:rsid w:val="0018068F"/>
    <w:rsid w:val="00180AD8"/>
    <w:rsid w:val="001817E6"/>
    <w:rsid w:val="00182874"/>
    <w:rsid w:val="00185C61"/>
    <w:rsid w:val="00187AEC"/>
    <w:rsid w:val="00192FA7"/>
    <w:rsid w:val="001970A0"/>
    <w:rsid w:val="001A0634"/>
    <w:rsid w:val="001B0444"/>
    <w:rsid w:val="001B25CC"/>
    <w:rsid w:val="001B2D35"/>
    <w:rsid w:val="001B556F"/>
    <w:rsid w:val="001B60C8"/>
    <w:rsid w:val="001C0C7E"/>
    <w:rsid w:val="001C0D91"/>
    <w:rsid w:val="001C5C32"/>
    <w:rsid w:val="001C7705"/>
    <w:rsid w:val="001D2989"/>
    <w:rsid w:val="001D38F0"/>
    <w:rsid w:val="001D4B46"/>
    <w:rsid w:val="001E39CE"/>
    <w:rsid w:val="001E70DC"/>
    <w:rsid w:val="001E75D6"/>
    <w:rsid w:val="001F056E"/>
    <w:rsid w:val="001F1C9B"/>
    <w:rsid w:val="001F4C43"/>
    <w:rsid w:val="001F564B"/>
    <w:rsid w:val="001F628B"/>
    <w:rsid w:val="002002B1"/>
    <w:rsid w:val="00201BAA"/>
    <w:rsid w:val="00201C83"/>
    <w:rsid w:val="00201F18"/>
    <w:rsid w:val="0020272D"/>
    <w:rsid w:val="0020313E"/>
    <w:rsid w:val="00206C0E"/>
    <w:rsid w:val="00215C26"/>
    <w:rsid w:val="00215C43"/>
    <w:rsid w:val="00216666"/>
    <w:rsid w:val="0022537C"/>
    <w:rsid w:val="00226E86"/>
    <w:rsid w:val="00227191"/>
    <w:rsid w:val="00232D68"/>
    <w:rsid w:val="00234D82"/>
    <w:rsid w:val="0023519E"/>
    <w:rsid w:val="002359E6"/>
    <w:rsid w:val="00235E59"/>
    <w:rsid w:val="002365A9"/>
    <w:rsid w:val="00236F29"/>
    <w:rsid w:val="00237D8B"/>
    <w:rsid w:val="002417C4"/>
    <w:rsid w:val="002430DB"/>
    <w:rsid w:val="002432DB"/>
    <w:rsid w:val="00243EFB"/>
    <w:rsid w:val="00252802"/>
    <w:rsid w:val="00253D83"/>
    <w:rsid w:val="00256321"/>
    <w:rsid w:val="0025682B"/>
    <w:rsid w:val="0026739A"/>
    <w:rsid w:val="00267515"/>
    <w:rsid w:val="002700F0"/>
    <w:rsid w:val="002704DE"/>
    <w:rsid w:val="00270637"/>
    <w:rsid w:val="002711AD"/>
    <w:rsid w:val="002734CF"/>
    <w:rsid w:val="0027448A"/>
    <w:rsid w:val="00277F4C"/>
    <w:rsid w:val="00281A41"/>
    <w:rsid w:val="0028541B"/>
    <w:rsid w:val="00287C00"/>
    <w:rsid w:val="00293BD9"/>
    <w:rsid w:val="00296D91"/>
    <w:rsid w:val="002975FB"/>
    <w:rsid w:val="002A317F"/>
    <w:rsid w:val="002A3864"/>
    <w:rsid w:val="002A660F"/>
    <w:rsid w:val="002A7EDE"/>
    <w:rsid w:val="002B0615"/>
    <w:rsid w:val="002B1E28"/>
    <w:rsid w:val="002B3582"/>
    <w:rsid w:val="002B6A94"/>
    <w:rsid w:val="002B7710"/>
    <w:rsid w:val="002C26BD"/>
    <w:rsid w:val="002C2933"/>
    <w:rsid w:val="002C3A61"/>
    <w:rsid w:val="002C57E1"/>
    <w:rsid w:val="002C5CD5"/>
    <w:rsid w:val="002C62C4"/>
    <w:rsid w:val="002C70DB"/>
    <w:rsid w:val="002D72B9"/>
    <w:rsid w:val="002E4928"/>
    <w:rsid w:val="002E4A03"/>
    <w:rsid w:val="002E6939"/>
    <w:rsid w:val="002F1C55"/>
    <w:rsid w:val="002F48E1"/>
    <w:rsid w:val="002F4DC5"/>
    <w:rsid w:val="002F4EDC"/>
    <w:rsid w:val="002F5747"/>
    <w:rsid w:val="002F7E65"/>
    <w:rsid w:val="00301047"/>
    <w:rsid w:val="00304284"/>
    <w:rsid w:val="00306AFB"/>
    <w:rsid w:val="003077A9"/>
    <w:rsid w:val="00311BB3"/>
    <w:rsid w:val="0031291A"/>
    <w:rsid w:val="00313D90"/>
    <w:rsid w:val="00316E5B"/>
    <w:rsid w:val="00320803"/>
    <w:rsid w:val="003229C9"/>
    <w:rsid w:val="00322D18"/>
    <w:rsid w:val="00323771"/>
    <w:rsid w:val="00323D57"/>
    <w:rsid w:val="0032610A"/>
    <w:rsid w:val="00326EF4"/>
    <w:rsid w:val="003272CB"/>
    <w:rsid w:val="0032775E"/>
    <w:rsid w:val="00327A2B"/>
    <w:rsid w:val="003331C1"/>
    <w:rsid w:val="00334360"/>
    <w:rsid w:val="00337354"/>
    <w:rsid w:val="00340BC8"/>
    <w:rsid w:val="0034150E"/>
    <w:rsid w:val="00341ACD"/>
    <w:rsid w:val="003433DA"/>
    <w:rsid w:val="00346825"/>
    <w:rsid w:val="00346E2D"/>
    <w:rsid w:val="00352892"/>
    <w:rsid w:val="003600B7"/>
    <w:rsid w:val="003642CE"/>
    <w:rsid w:val="00367739"/>
    <w:rsid w:val="00374889"/>
    <w:rsid w:val="00374B53"/>
    <w:rsid w:val="003757E3"/>
    <w:rsid w:val="00376073"/>
    <w:rsid w:val="0037717F"/>
    <w:rsid w:val="00381572"/>
    <w:rsid w:val="00383984"/>
    <w:rsid w:val="003842EA"/>
    <w:rsid w:val="003911BA"/>
    <w:rsid w:val="003916D7"/>
    <w:rsid w:val="003923AA"/>
    <w:rsid w:val="003942AC"/>
    <w:rsid w:val="003969F6"/>
    <w:rsid w:val="00396DA1"/>
    <w:rsid w:val="003A043B"/>
    <w:rsid w:val="003A0526"/>
    <w:rsid w:val="003A2A7F"/>
    <w:rsid w:val="003A2C2A"/>
    <w:rsid w:val="003A4BF8"/>
    <w:rsid w:val="003A610B"/>
    <w:rsid w:val="003A7B14"/>
    <w:rsid w:val="003A7C81"/>
    <w:rsid w:val="003A7EDA"/>
    <w:rsid w:val="003B0A7E"/>
    <w:rsid w:val="003B2D8A"/>
    <w:rsid w:val="003B384E"/>
    <w:rsid w:val="003B5871"/>
    <w:rsid w:val="003B77AE"/>
    <w:rsid w:val="003C178D"/>
    <w:rsid w:val="003C36A0"/>
    <w:rsid w:val="003C6958"/>
    <w:rsid w:val="003D5962"/>
    <w:rsid w:val="003E04F2"/>
    <w:rsid w:val="003E605B"/>
    <w:rsid w:val="003E6368"/>
    <w:rsid w:val="003E767B"/>
    <w:rsid w:val="003F27CD"/>
    <w:rsid w:val="003F3A9D"/>
    <w:rsid w:val="003F4873"/>
    <w:rsid w:val="003F4D6A"/>
    <w:rsid w:val="003F4F23"/>
    <w:rsid w:val="003F660A"/>
    <w:rsid w:val="003F767B"/>
    <w:rsid w:val="00400A62"/>
    <w:rsid w:val="00401533"/>
    <w:rsid w:val="00404E09"/>
    <w:rsid w:val="004068AF"/>
    <w:rsid w:val="00407BE0"/>
    <w:rsid w:val="00414C8F"/>
    <w:rsid w:val="00417EAB"/>
    <w:rsid w:val="00417EDE"/>
    <w:rsid w:val="00423968"/>
    <w:rsid w:val="00423B2C"/>
    <w:rsid w:val="00423CB1"/>
    <w:rsid w:val="00430B9C"/>
    <w:rsid w:val="00431427"/>
    <w:rsid w:val="004325D1"/>
    <w:rsid w:val="004431F8"/>
    <w:rsid w:val="00444DBB"/>
    <w:rsid w:val="004468C1"/>
    <w:rsid w:val="004468EF"/>
    <w:rsid w:val="00447EBB"/>
    <w:rsid w:val="0045064A"/>
    <w:rsid w:val="004507E9"/>
    <w:rsid w:val="0045157C"/>
    <w:rsid w:val="00453640"/>
    <w:rsid w:val="0046051E"/>
    <w:rsid w:val="00460ADF"/>
    <w:rsid w:val="004635E7"/>
    <w:rsid w:val="0046402D"/>
    <w:rsid w:val="00464579"/>
    <w:rsid w:val="00464CA5"/>
    <w:rsid w:val="00464E1F"/>
    <w:rsid w:val="004707F8"/>
    <w:rsid w:val="0047122E"/>
    <w:rsid w:val="00471B4C"/>
    <w:rsid w:val="00472368"/>
    <w:rsid w:val="00472DE0"/>
    <w:rsid w:val="0047543A"/>
    <w:rsid w:val="004774EF"/>
    <w:rsid w:val="004824CB"/>
    <w:rsid w:val="004875B9"/>
    <w:rsid w:val="00492A9D"/>
    <w:rsid w:val="00492C58"/>
    <w:rsid w:val="004939E3"/>
    <w:rsid w:val="00495739"/>
    <w:rsid w:val="00495B3D"/>
    <w:rsid w:val="00495B85"/>
    <w:rsid w:val="00496762"/>
    <w:rsid w:val="004A2F98"/>
    <w:rsid w:val="004A5CC1"/>
    <w:rsid w:val="004A7097"/>
    <w:rsid w:val="004B38B6"/>
    <w:rsid w:val="004B6620"/>
    <w:rsid w:val="004C0ACC"/>
    <w:rsid w:val="004C3120"/>
    <w:rsid w:val="004C63BB"/>
    <w:rsid w:val="004D15AB"/>
    <w:rsid w:val="004D1AF3"/>
    <w:rsid w:val="004D37E3"/>
    <w:rsid w:val="004D4DA7"/>
    <w:rsid w:val="004E26BF"/>
    <w:rsid w:val="004E378D"/>
    <w:rsid w:val="004E4496"/>
    <w:rsid w:val="004F38F7"/>
    <w:rsid w:val="004F741C"/>
    <w:rsid w:val="00500545"/>
    <w:rsid w:val="00501BCE"/>
    <w:rsid w:val="00502AFA"/>
    <w:rsid w:val="00504CCE"/>
    <w:rsid w:val="00504FE4"/>
    <w:rsid w:val="00510FB0"/>
    <w:rsid w:val="00514CEA"/>
    <w:rsid w:val="0052570D"/>
    <w:rsid w:val="00532611"/>
    <w:rsid w:val="00540829"/>
    <w:rsid w:val="00540ADE"/>
    <w:rsid w:val="00542ADF"/>
    <w:rsid w:val="00546382"/>
    <w:rsid w:val="00546509"/>
    <w:rsid w:val="005528A4"/>
    <w:rsid w:val="00553A38"/>
    <w:rsid w:val="0055464D"/>
    <w:rsid w:val="00554A76"/>
    <w:rsid w:val="00555198"/>
    <w:rsid w:val="00557904"/>
    <w:rsid w:val="00557F8B"/>
    <w:rsid w:val="0056237A"/>
    <w:rsid w:val="005636A7"/>
    <w:rsid w:val="005658E6"/>
    <w:rsid w:val="00567460"/>
    <w:rsid w:val="00574FFD"/>
    <w:rsid w:val="00580BCF"/>
    <w:rsid w:val="0058339B"/>
    <w:rsid w:val="00584F06"/>
    <w:rsid w:val="00585D34"/>
    <w:rsid w:val="00587C3E"/>
    <w:rsid w:val="00590A80"/>
    <w:rsid w:val="00594981"/>
    <w:rsid w:val="005A0379"/>
    <w:rsid w:val="005A0B65"/>
    <w:rsid w:val="005A1DFA"/>
    <w:rsid w:val="005A2403"/>
    <w:rsid w:val="005A376F"/>
    <w:rsid w:val="005A3AC7"/>
    <w:rsid w:val="005A5086"/>
    <w:rsid w:val="005A522F"/>
    <w:rsid w:val="005A6020"/>
    <w:rsid w:val="005A609C"/>
    <w:rsid w:val="005A6D46"/>
    <w:rsid w:val="005B230F"/>
    <w:rsid w:val="005B4DBE"/>
    <w:rsid w:val="005B6939"/>
    <w:rsid w:val="005C0767"/>
    <w:rsid w:val="005C1D5D"/>
    <w:rsid w:val="005C1DFE"/>
    <w:rsid w:val="005C625B"/>
    <w:rsid w:val="005C6DC1"/>
    <w:rsid w:val="005C7858"/>
    <w:rsid w:val="005D070E"/>
    <w:rsid w:val="005D38A4"/>
    <w:rsid w:val="005E38DB"/>
    <w:rsid w:val="005E531E"/>
    <w:rsid w:val="005F24E9"/>
    <w:rsid w:val="005F4255"/>
    <w:rsid w:val="005F5348"/>
    <w:rsid w:val="00600471"/>
    <w:rsid w:val="0060092F"/>
    <w:rsid w:val="00601F6B"/>
    <w:rsid w:val="00602DB3"/>
    <w:rsid w:val="006116F6"/>
    <w:rsid w:val="00612F00"/>
    <w:rsid w:val="00613DA1"/>
    <w:rsid w:val="00613E19"/>
    <w:rsid w:val="00616AB9"/>
    <w:rsid w:val="00617952"/>
    <w:rsid w:val="006230B0"/>
    <w:rsid w:val="00624037"/>
    <w:rsid w:val="006254BE"/>
    <w:rsid w:val="00625918"/>
    <w:rsid w:val="00627EB2"/>
    <w:rsid w:val="006301DE"/>
    <w:rsid w:val="00630685"/>
    <w:rsid w:val="006327F3"/>
    <w:rsid w:val="00632A04"/>
    <w:rsid w:val="006345D9"/>
    <w:rsid w:val="00635039"/>
    <w:rsid w:val="006401B1"/>
    <w:rsid w:val="00640AB8"/>
    <w:rsid w:val="006544BF"/>
    <w:rsid w:val="0065474F"/>
    <w:rsid w:val="00660505"/>
    <w:rsid w:val="00660A71"/>
    <w:rsid w:val="00666C39"/>
    <w:rsid w:val="00672FAF"/>
    <w:rsid w:val="00682A16"/>
    <w:rsid w:val="006833AB"/>
    <w:rsid w:val="0068553D"/>
    <w:rsid w:val="00686DFC"/>
    <w:rsid w:val="00687357"/>
    <w:rsid w:val="00696E0F"/>
    <w:rsid w:val="006A401D"/>
    <w:rsid w:val="006B1AF3"/>
    <w:rsid w:val="006B5405"/>
    <w:rsid w:val="006C1DE6"/>
    <w:rsid w:val="006C79EE"/>
    <w:rsid w:val="006D0B43"/>
    <w:rsid w:val="006D0D68"/>
    <w:rsid w:val="006D11FF"/>
    <w:rsid w:val="006D1C9E"/>
    <w:rsid w:val="006D2A9F"/>
    <w:rsid w:val="006D3A1F"/>
    <w:rsid w:val="006D5DC0"/>
    <w:rsid w:val="006D6745"/>
    <w:rsid w:val="006E0D4E"/>
    <w:rsid w:val="006E1B10"/>
    <w:rsid w:val="006E2112"/>
    <w:rsid w:val="006E32C1"/>
    <w:rsid w:val="006E3DF0"/>
    <w:rsid w:val="006F22BE"/>
    <w:rsid w:val="006F46E5"/>
    <w:rsid w:val="0070125F"/>
    <w:rsid w:val="00701EBA"/>
    <w:rsid w:val="00703C7B"/>
    <w:rsid w:val="00703F04"/>
    <w:rsid w:val="00704DA8"/>
    <w:rsid w:val="00704FC5"/>
    <w:rsid w:val="00707B59"/>
    <w:rsid w:val="00707F4A"/>
    <w:rsid w:val="007102AC"/>
    <w:rsid w:val="00722353"/>
    <w:rsid w:val="00722A54"/>
    <w:rsid w:val="0072332C"/>
    <w:rsid w:val="00726689"/>
    <w:rsid w:val="007303FC"/>
    <w:rsid w:val="00730F54"/>
    <w:rsid w:val="00736D40"/>
    <w:rsid w:val="007374C6"/>
    <w:rsid w:val="00742569"/>
    <w:rsid w:val="007442BB"/>
    <w:rsid w:val="00747076"/>
    <w:rsid w:val="00747984"/>
    <w:rsid w:val="007514B8"/>
    <w:rsid w:val="007524EF"/>
    <w:rsid w:val="00754391"/>
    <w:rsid w:val="00757A1E"/>
    <w:rsid w:val="00757D76"/>
    <w:rsid w:val="007636D8"/>
    <w:rsid w:val="00765B98"/>
    <w:rsid w:val="00766903"/>
    <w:rsid w:val="00767D7D"/>
    <w:rsid w:val="00770AA7"/>
    <w:rsid w:val="00771B66"/>
    <w:rsid w:val="00772055"/>
    <w:rsid w:val="00772435"/>
    <w:rsid w:val="00772EA2"/>
    <w:rsid w:val="007738FC"/>
    <w:rsid w:val="007746DC"/>
    <w:rsid w:val="007776C3"/>
    <w:rsid w:val="007847E7"/>
    <w:rsid w:val="00786899"/>
    <w:rsid w:val="007873E1"/>
    <w:rsid w:val="007924FD"/>
    <w:rsid w:val="00793FDE"/>
    <w:rsid w:val="00794A76"/>
    <w:rsid w:val="00794DC4"/>
    <w:rsid w:val="007A02A3"/>
    <w:rsid w:val="007A0F47"/>
    <w:rsid w:val="007A5A7A"/>
    <w:rsid w:val="007B5BE1"/>
    <w:rsid w:val="007B7A9C"/>
    <w:rsid w:val="007C047D"/>
    <w:rsid w:val="007C4DE7"/>
    <w:rsid w:val="007C5CCF"/>
    <w:rsid w:val="007C699E"/>
    <w:rsid w:val="007C6ABD"/>
    <w:rsid w:val="007D1D18"/>
    <w:rsid w:val="007D4B28"/>
    <w:rsid w:val="007D4CEB"/>
    <w:rsid w:val="007D4D85"/>
    <w:rsid w:val="007D6817"/>
    <w:rsid w:val="007E1158"/>
    <w:rsid w:val="007E2F96"/>
    <w:rsid w:val="007E7262"/>
    <w:rsid w:val="007F3B03"/>
    <w:rsid w:val="007F3E75"/>
    <w:rsid w:val="007F5164"/>
    <w:rsid w:val="007F600B"/>
    <w:rsid w:val="00800CE0"/>
    <w:rsid w:val="00802A09"/>
    <w:rsid w:val="00803191"/>
    <w:rsid w:val="00805388"/>
    <w:rsid w:val="00807093"/>
    <w:rsid w:val="00814CA9"/>
    <w:rsid w:val="008173A9"/>
    <w:rsid w:val="00820A43"/>
    <w:rsid w:val="00820C8F"/>
    <w:rsid w:val="008218DB"/>
    <w:rsid w:val="00821D1E"/>
    <w:rsid w:val="00824219"/>
    <w:rsid w:val="00824324"/>
    <w:rsid w:val="008276A7"/>
    <w:rsid w:val="00836C5A"/>
    <w:rsid w:val="00842D48"/>
    <w:rsid w:val="00843FDB"/>
    <w:rsid w:val="008464AC"/>
    <w:rsid w:val="008501B3"/>
    <w:rsid w:val="0085237E"/>
    <w:rsid w:val="00852A4A"/>
    <w:rsid w:val="00857C3D"/>
    <w:rsid w:val="00860B0C"/>
    <w:rsid w:val="0086117E"/>
    <w:rsid w:val="008638F4"/>
    <w:rsid w:val="00865BF6"/>
    <w:rsid w:val="00866309"/>
    <w:rsid w:val="00867F10"/>
    <w:rsid w:val="0087021D"/>
    <w:rsid w:val="00875C18"/>
    <w:rsid w:val="00882364"/>
    <w:rsid w:val="00882CAE"/>
    <w:rsid w:val="008834EA"/>
    <w:rsid w:val="00883CA2"/>
    <w:rsid w:val="00886E88"/>
    <w:rsid w:val="00887F83"/>
    <w:rsid w:val="00891DA0"/>
    <w:rsid w:val="008927A8"/>
    <w:rsid w:val="008931F4"/>
    <w:rsid w:val="008959DA"/>
    <w:rsid w:val="008A27BA"/>
    <w:rsid w:val="008A3036"/>
    <w:rsid w:val="008A3087"/>
    <w:rsid w:val="008A3A6D"/>
    <w:rsid w:val="008A623C"/>
    <w:rsid w:val="008A6ADE"/>
    <w:rsid w:val="008B0919"/>
    <w:rsid w:val="008B3B66"/>
    <w:rsid w:val="008B4B63"/>
    <w:rsid w:val="008B5407"/>
    <w:rsid w:val="008B586C"/>
    <w:rsid w:val="008B6993"/>
    <w:rsid w:val="008C14D7"/>
    <w:rsid w:val="008C2154"/>
    <w:rsid w:val="008C2C3A"/>
    <w:rsid w:val="008C507F"/>
    <w:rsid w:val="008C508B"/>
    <w:rsid w:val="008C5133"/>
    <w:rsid w:val="008C699C"/>
    <w:rsid w:val="008C7803"/>
    <w:rsid w:val="008D01A9"/>
    <w:rsid w:val="008D0F61"/>
    <w:rsid w:val="008D2E45"/>
    <w:rsid w:val="008D3CAE"/>
    <w:rsid w:val="008D5092"/>
    <w:rsid w:val="008D62FB"/>
    <w:rsid w:val="008D6F60"/>
    <w:rsid w:val="008E1FE5"/>
    <w:rsid w:val="008E3C4F"/>
    <w:rsid w:val="008E5A1F"/>
    <w:rsid w:val="008E6B81"/>
    <w:rsid w:val="008F027B"/>
    <w:rsid w:val="008F0311"/>
    <w:rsid w:val="008F15C7"/>
    <w:rsid w:val="008F1DDD"/>
    <w:rsid w:val="008F4770"/>
    <w:rsid w:val="00900FAB"/>
    <w:rsid w:val="00903426"/>
    <w:rsid w:val="00904CBF"/>
    <w:rsid w:val="00906AA1"/>
    <w:rsid w:val="00906CCF"/>
    <w:rsid w:val="009115F4"/>
    <w:rsid w:val="00912F54"/>
    <w:rsid w:val="009149BA"/>
    <w:rsid w:val="00914DFE"/>
    <w:rsid w:val="00914FDC"/>
    <w:rsid w:val="009170F1"/>
    <w:rsid w:val="00924487"/>
    <w:rsid w:val="00930237"/>
    <w:rsid w:val="0093092C"/>
    <w:rsid w:val="00931A11"/>
    <w:rsid w:val="00932B14"/>
    <w:rsid w:val="00936723"/>
    <w:rsid w:val="009376DB"/>
    <w:rsid w:val="009403CD"/>
    <w:rsid w:val="00942438"/>
    <w:rsid w:val="0094467B"/>
    <w:rsid w:val="00946761"/>
    <w:rsid w:val="00947F29"/>
    <w:rsid w:val="00950269"/>
    <w:rsid w:val="0095162B"/>
    <w:rsid w:val="00951B83"/>
    <w:rsid w:val="00952698"/>
    <w:rsid w:val="0095366B"/>
    <w:rsid w:val="00957617"/>
    <w:rsid w:val="009576D0"/>
    <w:rsid w:val="00957CA4"/>
    <w:rsid w:val="00962678"/>
    <w:rsid w:val="009635D0"/>
    <w:rsid w:val="00963870"/>
    <w:rsid w:val="009642C3"/>
    <w:rsid w:val="00964894"/>
    <w:rsid w:val="00964CF4"/>
    <w:rsid w:val="00966980"/>
    <w:rsid w:val="009743A7"/>
    <w:rsid w:val="00976617"/>
    <w:rsid w:val="009814BE"/>
    <w:rsid w:val="009829A2"/>
    <w:rsid w:val="00984E44"/>
    <w:rsid w:val="00986976"/>
    <w:rsid w:val="00986C42"/>
    <w:rsid w:val="009919BC"/>
    <w:rsid w:val="009A5801"/>
    <w:rsid w:val="009A748B"/>
    <w:rsid w:val="009B0EF0"/>
    <w:rsid w:val="009B31E6"/>
    <w:rsid w:val="009B52B5"/>
    <w:rsid w:val="009C1033"/>
    <w:rsid w:val="009C23FF"/>
    <w:rsid w:val="009C2DBC"/>
    <w:rsid w:val="009C4003"/>
    <w:rsid w:val="009D2002"/>
    <w:rsid w:val="009D563E"/>
    <w:rsid w:val="009D5763"/>
    <w:rsid w:val="009E35EA"/>
    <w:rsid w:val="009E3ACF"/>
    <w:rsid w:val="009E3C73"/>
    <w:rsid w:val="009E4AA8"/>
    <w:rsid w:val="009E4F3C"/>
    <w:rsid w:val="009E5CAC"/>
    <w:rsid w:val="009E64AA"/>
    <w:rsid w:val="009E6F98"/>
    <w:rsid w:val="009F0EF3"/>
    <w:rsid w:val="009F105D"/>
    <w:rsid w:val="009F5F22"/>
    <w:rsid w:val="009F6F35"/>
    <w:rsid w:val="009F7577"/>
    <w:rsid w:val="009F7EC8"/>
    <w:rsid w:val="00A0098F"/>
    <w:rsid w:val="00A0381D"/>
    <w:rsid w:val="00A07CD8"/>
    <w:rsid w:val="00A10457"/>
    <w:rsid w:val="00A119AF"/>
    <w:rsid w:val="00A13DCF"/>
    <w:rsid w:val="00A14DE7"/>
    <w:rsid w:val="00A14F54"/>
    <w:rsid w:val="00A21C64"/>
    <w:rsid w:val="00A240F3"/>
    <w:rsid w:val="00A24AD1"/>
    <w:rsid w:val="00A24B37"/>
    <w:rsid w:val="00A25754"/>
    <w:rsid w:val="00A31964"/>
    <w:rsid w:val="00A33288"/>
    <w:rsid w:val="00A37F1E"/>
    <w:rsid w:val="00A446BA"/>
    <w:rsid w:val="00A44A9D"/>
    <w:rsid w:val="00A46150"/>
    <w:rsid w:val="00A474DB"/>
    <w:rsid w:val="00A47B66"/>
    <w:rsid w:val="00A50215"/>
    <w:rsid w:val="00A5199E"/>
    <w:rsid w:val="00A56ED5"/>
    <w:rsid w:val="00A5738A"/>
    <w:rsid w:val="00A6076A"/>
    <w:rsid w:val="00A64031"/>
    <w:rsid w:val="00A65399"/>
    <w:rsid w:val="00A65DA8"/>
    <w:rsid w:val="00A67D3F"/>
    <w:rsid w:val="00A70001"/>
    <w:rsid w:val="00A7144D"/>
    <w:rsid w:val="00A81F21"/>
    <w:rsid w:val="00A82C9A"/>
    <w:rsid w:val="00A83A8F"/>
    <w:rsid w:val="00A91F06"/>
    <w:rsid w:val="00A92695"/>
    <w:rsid w:val="00A94E5B"/>
    <w:rsid w:val="00A97ECA"/>
    <w:rsid w:val="00AA2941"/>
    <w:rsid w:val="00AA3D65"/>
    <w:rsid w:val="00AA4F5C"/>
    <w:rsid w:val="00AA4FE5"/>
    <w:rsid w:val="00AA5F4D"/>
    <w:rsid w:val="00AA6182"/>
    <w:rsid w:val="00AA67EC"/>
    <w:rsid w:val="00AA6F33"/>
    <w:rsid w:val="00AB0EA4"/>
    <w:rsid w:val="00AB1B1C"/>
    <w:rsid w:val="00AB2C58"/>
    <w:rsid w:val="00AB2F0B"/>
    <w:rsid w:val="00AB308A"/>
    <w:rsid w:val="00AB5E2E"/>
    <w:rsid w:val="00AB6A07"/>
    <w:rsid w:val="00AB6DB4"/>
    <w:rsid w:val="00AC27FB"/>
    <w:rsid w:val="00AC28C6"/>
    <w:rsid w:val="00AC4061"/>
    <w:rsid w:val="00AC5B0C"/>
    <w:rsid w:val="00AC6C91"/>
    <w:rsid w:val="00AD1B00"/>
    <w:rsid w:val="00AD1BF4"/>
    <w:rsid w:val="00AD1EB2"/>
    <w:rsid w:val="00AD4DFA"/>
    <w:rsid w:val="00AD6F4B"/>
    <w:rsid w:val="00AD784B"/>
    <w:rsid w:val="00AE163A"/>
    <w:rsid w:val="00AE1815"/>
    <w:rsid w:val="00AE6B9C"/>
    <w:rsid w:val="00AE701B"/>
    <w:rsid w:val="00AF0940"/>
    <w:rsid w:val="00AF0F74"/>
    <w:rsid w:val="00AF34A8"/>
    <w:rsid w:val="00AF3770"/>
    <w:rsid w:val="00AF549E"/>
    <w:rsid w:val="00AF69D9"/>
    <w:rsid w:val="00B044B4"/>
    <w:rsid w:val="00B0732E"/>
    <w:rsid w:val="00B076EB"/>
    <w:rsid w:val="00B10061"/>
    <w:rsid w:val="00B10BE3"/>
    <w:rsid w:val="00B111B9"/>
    <w:rsid w:val="00B13585"/>
    <w:rsid w:val="00B1419D"/>
    <w:rsid w:val="00B14963"/>
    <w:rsid w:val="00B16117"/>
    <w:rsid w:val="00B178CE"/>
    <w:rsid w:val="00B17BC7"/>
    <w:rsid w:val="00B205F2"/>
    <w:rsid w:val="00B23501"/>
    <w:rsid w:val="00B24BDC"/>
    <w:rsid w:val="00B2507C"/>
    <w:rsid w:val="00B2544D"/>
    <w:rsid w:val="00B27373"/>
    <w:rsid w:val="00B3096A"/>
    <w:rsid w:val="00B30EDB"/>
    <w:rsid w:val="00B36451"/>
    <w:rsid w:val="00B37CE2"/>
    <w:rsid w:val="00B410D2"/>
    <w:rsid w:val="00B47609"/>
    <w:rsid w:val="00B51124"/>
    <w:rsid w:val="00B53CA1"/>
    <w:rsid w:val="00B610EB"/>
    <w:rsid w:val="00B61284"/>
    <w:rsid w:val="00B635A3"/>
    <w:rsid w:val="00B67AA6"/>
    <w:rsid w:val="00B67E42"/>
    <w:rsid w:val="00B70DA6"/>
    <w:rsid w:val="00B7385C"/>
    <w:rsid w:val="00B744B2"/>
    <w:rsid w:val="00B74B4B"/>
    <w:rsid w:val="00B74B79"/>
    <w:rsid w:val="00B762B8"/>
    <w:rsid w:val="00B77A57"/>
    <w:rsid w:val="00B800CD"/>
    <w:rsid w:val="00B80DAB"/>
    <w:rsid w:val="00B84206"/>
    <w:rsid w:val="00B84FF9"/>
    <w:rsid w:val="00B851AF"/>
    <w:rsid w:val="00B916F0"/>
    <w:rsid w:val="00B93517"/>
    <w:rsid w:val="00B9399A"/>
    <w:rsid w:val="00B93FBE"/>
    <w:rsid w:val="00B96FAC"/>
    <w:rsid w:val="00BA00D9"/>
    <w:rsid w:val="00BA2E23"/>
    <w:rsid w:val="00BA6092"/>
    <w:rsid w:val="00BA6E42"/>
    <w:rsid w:val="00BB03BE"/>
    <w:rsid w:val="00BB2A78"/>
    <w:rsid w:val="00BB3348"/>
    <w:rsid w:val="00BC0183"/>
    <w:rsid w:val="00BC3737"/>
    <w:rsid w:val="00BC59F6"/>
    <w:rsid w:val="00BC6171"/>
    <w:rsid w:val="00BC6553"/>
    <w:rsid w:val="00BC6A8E"/>
    <w:rsid w:val="00BC6B04"/>
    <w:rsid w:val="00BD1865"/>
    <w:rsid w:val="00BD1FBE"/>
    <w:rsid w:val="00BD35EC"/>
    <w:rsid w:val="00BD507C"/>
    <w:rsid w:val="00BD654D"/>
    <w:rsid w:val="00BD6DF4"/>
    <w:rsid w:val="00BD7663"/>
    <w:rsid w:val="00BE0457"/>
    <w:rsid w:val="00BE3987"/>
    <w:rsid w:val="00BE6F50"/>
    <w:rsid w:val="00BE7043"/>
    <w:rsid w:val="00BF1AFA"/>
    <w:rsid w:val="00BF3C24"/>
    <w:rsid w:val="00BF6580"/>
    <w:rsid w:val="00BF7E84"/>
    <w:rsid w:val="00C00AD7"/>
    <w:rsid w:val="00C013C8"/>
    <w:rsid w:val="00C01DE0"/>
    <w:rsid w:val="00C033D2"/>
    <w:rsid w:val="00C04153"/>
    <w:rsid w:val="00C05378"/>
    <w:rsid w:val="00C05A29"/>
    <w:rsid w:val="00C0746C"/>
    <w:rsid w:val="00C13A2F"/>
    <w:rsid w:val="00C16C07"/>
    <w:rsid w:val="00C22002"/>
    <w:rsid w:val="00C269C1"/>
    <w:rsid w:val="00C325B7"/>
    <w:rsid w:val="00C366FF"/>
    <w:rsid w:val="00C403D8"/>
    <w:rsid w:val="00C45066"/>
    <w:rsid w:val="00C46915"/>
    <w:rsid w:val="00C46BB2"/>
    <w:rsid w:val="00C51848"/>
    <w:rsid w:val="00C55340"/>
    <w:rsid w:val="00C55644"/>
    <w:rsid w:val="00C56726"/>
    <w:rsid w:val="00C60780"/>
    <w:rsid w:val="00C609EB"/>
    <w:rsid w:val="00C63909"/>
    <w:rsid w:val="00C6795F"/>
    <w:rsid w:val="00C708A1"/>
    <w:rsid w:val="00C72096"/>
    <w:rsid w:val="00C72F2F"/>
    <w:rsid w:val="00C73A49"/>
    <w:rsid w:val="00C75931"/>
    <w:rsid w:val="00C76080"/>
    <w:rsid w:val="00C805DC"/>
    <w:rsid w:val="00C81397"/>
    <w:rsid w:val="00C8313F"/>
    <w:rsid w:val="00C83F56"/>
    <w:rsid w:val="00C84E7B"/>
    <w:rsid w:val="00C90D65"/>
    <w:rsid w:val="00C92F63"/>
    <w:rsid w:val="00C94614"/>
    <w:rsid w:val="00C95A80"/>
    <w:rsid w:val="00C976EB"/>
    <w:rsid w:val="00C97C60"/>
    <w:rsid w:val="00CA0EE1"/>
    <w:rsid w:val="00CA23A3"/>
    <w:rsid w:val="00CA3BD5"/>
    <w:rsid w:val="00CA5A6D"/>
    <w:rsid w:val="00CA762D"/>
    <w:rsid w:val="00CB1028"/>
    <w:rsid w:val="00CB1270"/>
    <w:rsid w:val="00CB1A04"/>
    <w:rsid w:val="00CB2C40"/>
    <w:rsid w:val="00CB2F85"/>
    <w:rsid w:val="00CB54C4"/>
    <w:rsid w:val="00CB5EE9"/>
    <w:rsid w:val="00CC1A8F"/>
    <w:rsid w:val="00CD11DF"/>
    <w:rsid w:val="00CD1908"/>
    <w:rsid w:val="00CD1CBC"/>
    <w:rsid w:val="00CD230A"/>
    <w:rsid w:val="00CD26E5"/>
    <w:rsid w:val="00CD2C3A"/>
    <w:rsid w:val="00CD3389"/>
    <w:rsid w:val="00CD4365"/>
    <w:rsid w:val="00CD498E"/>
    <w:rsid w:val="00CD4B22"/>
    <w:rsid w:val="00CD543A"/>
    <w:rsid w:val="00CE3CC8"/>
    <w:rsid w:val="00CE4FE8"/>
    <w:rsid w:val="00CF1C94"/>
    <w:rsid w:val="00CF2CB1"/>
    <w:rsid w:val="00CF4234"/>
    <w:rsid w:val="00CF429E"/>
    <w:rsid w:val="00CF608C"/>
    <w:rsid w:val="00CF73CD"/>
    <w:rsid w:val="00CF7926"/>
    <w:rsid w:val="00CF7FFA"/>
    <w:rsid w:val="00D005A5"/>
    <w:rsid w:val="00D05613"/>
    <w:rsid w:val="00D06D2A"/>
    <w:rsid w:val="00D10A9F"/>
    <w:rsid w:val="00D1648D"/>
    <w:rsid w:val="00D2080A"/>
    <w:rsid w:val="00D26BDF"/>
    <w:rsid w:val="00D3017E"/>
    <w:rsid w:val="00D3264D"/>
    <w:rsid w:val="00D335E7"/>
    <w:rsid w:val="00D33996"/>
    <w:rsid w:val="00D3567C"/>
    <w:rsid w:val="00D436FA"/>
    <w:rsid w:val="00D46108"/>
    <w:rsid w:val="00D466C0"/>
    <w:rsid w:val="00D5362E"/>
    <w:rsid w:val="00D53FA8"/>
    <w:rsid w:val="00D55D1F"/>
    <w:rsid w:val="00D574C6"/>
    <w:rsid w:val="00D57AFE"/>
    <w:rsid w:val="00D6081A"/>
    <w:rsid w:val="00D61DA1"/>
    <w:rsid w:val="00D62EF8"/>
    <w:rsid w:val="00D65F58"/>
    <w:rsid w:val="00D663CA"/>
    <w:rsid w:val="00D70582"/>
    <w:rsid w:val="00D72A7B"/>
    <w:rsid w:val="00D72FDD"/>
    <w:rsid w:val="00D739EF"/>
    <w:rsid w:val="00D7462B"/>
    <w:rsid w:val="00D76132"/>
    <w:rsid w:val="00D8258A"/>
    <w:rsid w:val="00D84101"/>
    <w:rsid w:val="00D9003F"/>
    <w:rsid w:val="00D92176"/>
    <w:rsid w:val="00D92727"/>
    <w:rsid w:val="00D96A67"/>
    <w:rsid w:val="00DA1281"/>
    <w:rsid w:val="00DA275E"/>
    <w:rsid w:val="00DA5A5E"/>
    <w:rsid w:val="00DA7758"/>
    <w:rsid w:val="00DA7D32"/>
    <w:rsid w:val="00DB1208"/>
    <w:rsid w:val="00DB27F5"/>
    <w:rsid w:val="00DB293E"/>
    <w:rsid w:val="00DB38C2"/>
    <w:rsid w:val="00DB728E"/>
    <w:rsid w:val="00DB7C86"/>
    <w:rsid w:val="00DC4E19"/>
    <w:rsid w:val="00DD1435"/>
    <w:rsid w:val="00DD2834"/>
    <w:rsid w:val="00DD2BA3"/>
    <w:rsid w:val="00DD3A4F"/>
    <w:rsid w:val="00DD4080"/>
    <w:rsid w:val="00DD5F9A"/>
    <w:rsid w:val="00DD752B"/>
    <w:rsid w:val="00DD758C"/>
    <w:rsid w:val="00DE03B0"/>
    <w:rsid w:val="00DE1966"/>
    <w:rsid w:val="00DE39D7"/>
    <w:rsid w:val="00DE7C92"/>
    <w:rsid w:val="00DF0D38"/>
    <w:rsid w:val="00DF1048"/>
    <w:rsid w:val="00DF2F0E"/>
    <w:rsid w:val="00DF4B5D"/>
    <w:rsid w:val="00DF61FC"/>
    <w:rsid w:val="00E00CBD"/>
    <w:rsid w:val="00E034A6"/>
    <w:rsid w:val="00E05C00"/>
    <w:rsid w:val="00E07331"/>
    <w:rsid w:val="00E11092"/>
    <w:rsid w:val="00E1113A"/>
    <w:rsid w:val="00E151A7"/>
    <w:rsid w:val="00E173B2"/>
    <w:rsid w:val="00E17FAC"/>
    <w:rsid w:val="00E21761"/>
    <w:rsid w:val="00E233F8"/>
    <w:rsid w:val="00E241AC"/>
    <w:rsid w:val="00E244D4"/>
    <w:rsid w:val="00E25F06"/>
    <w:rsid w:val="00E263B3"/>
    <w:rsid w:val="00E27654"/>
    <w:rsid w:val="00E30C92"/>
    <w:rsid w:val="00E40477"/>
    <w:rsid w:val="00E40A0E"/>
    <w:rsid w:val="00E42870"/>
    <w:rsid w:val="00E4307E"/>
    <w:rsid w:val="00E4397D"/>
    <w:rsid w:val="00E4478F"/>
    <w:rsid w:val="00E531EA"/>
    <w:rsid w:val="00E549F1"/>
    <w:rsid w:val="00E556E5"/>
    <w:rsid w:val="00E556F5"/>
    <w:rsid w:val="00E568F9"/>
    <w:rsid w:val="00E5727F"/>
    <w:rsid w:val="00E60BBB"/>
    <w:rsid w:val="00E62740"/>
    <w:rsid w:val="00E67CDF"/>
    <w:rsid w:val="00E71640"/>
    <w:rsid w:val="00E72B5D"/>
    <w:rsid w:val="00E74B0B"/>
    <w:rsid w:val="00E75CCA"/>
    <w:rsid w:val="00E80A71"/>
    <w:rsid w:val="00E820FA"/>
    <w:rsid w:val="00E82768"/>
    <w:rsid w:val="00E8307E"/>
    <w:rsid w:val="00E83D7E"/>
    <w:rsid w:val="00E9185F"/>
    <w:rsid w:val="00E93C76"/>
    <w:rsid w:val="00E94E41"/>
    <w:rsid w:val="00EA17F1"/>
    <w:rsid w:val="00EA332E"/>
    <w:rsid w:val="00EA656D"/>
    <w:rsid w:val="00EA6D4D"/>
    <w:rsid w:val="00EB3E65"/>
    <w:rsid w:val="00EB638A"/>
    <w:rsid w:val="00EC0F93"/>
    <w:rsid w:val="00EC1543"/>
    <w:rsid w:val="00ED0D6A"/>
    <w:rsid w:val="00ED711A"/>
    <w:rsid w:val="00EE10D8"/>
    <w:rsid w:val="00EE3556"/>
    <w:rsid w:val="00EE3ACA"/>
    <w:rsid w:val="00EE5D56"/>
    <w:rsid w:val="00EF0B34"/>
    <w:rsid w:val="00EF0EBA"/>
    <w:rsid w:val="00EF2314"/>
    <w:rsid w:val="00EF450D"/>
    <w:rsid w:val="00EF5F3D"/>
    <w:rsid w:val="00F00350"/>
    <w:rsid w:val="00F009CD"/>
    <w:rsid w:val="00F14BC7"/>
    <w:rsid w:val="00F1657D"/>
    <w:rsid w:val="00F174DF"/>
    <w:rsid w:val="00F212C4"/>
    <w:rsid w:val="00F22301"/>
    <w:rsid w:val="00F24DED"/>
    <w:rsid w:val="00F304FB"/>
    <w:rsid w:val="00F305DC"/>
    <w:rsid w:val="00F3134B"/>
    <w:rsid w:val="00F313DC"/>
    <w:rsid w:val="00F350CB"/>
    <w:rsid w:val="00F45065"/>
    <w:rsid w:val="00F45559"/>
    <w:rsid w:val="00F46FAF"/>
    <w:rsid w:val="00F50128"/>
    <w:rsid w:val="00F52C4E"/>
    <w:rsid w:val="00F53619"/>
    <w:rsid w:val="00F545CC"/>
    <w:rsid w:val="00F54E8F"/>
    <w:rsid w:val="00F611FC"/>
    <w:rsid w:val="00F61EBD"/>
    <w:rsid w:val="00F675A3"/>
    <w:rsid w:val="00F701C9"/>
    <w:rsid w:val="00F70AAD"/>
    <w:rsid w:val="00F72463"/>
    <w:rsid w:val="00F754A5"/>
    <w:rsid w:val="00F7588C"/>
    <w:rsid w:val="00F76121"/>
    <w:rsid w:val="00F77049"/>
    <w:rsid w:val="00F77545"/>
    <w:rsid w:val="00F826F2"/>
    <w:rsid w:val="00F8745A"/>
    <w:rsid w:val="00F90029"/>
    <w:rsid w:val="00F93108"/>
    <w:rsid w:val="00F9594C"/>
    <w:rsid w:val="00F964FB"/>
    <w:rsid w:val="00FA2DA9"/>
    <w:rsid w:val="00FA4BA9"/>
    <w:rsid w:val="00FA4DB3"/>
    <w:rsid w:val="00FA7EB5"/>
    <w:rsid w:val="00FB5143"/>
    <w:rsid w:val="00FD18EC"/>
    <w:rsid w:val="00FD2DDD"/>
    <w:rsid w:val="00FD7236"/>
    <w:rsid w:val="00FE026A"/>
    <w:rsid w:val="00FE1229"/>
    <w:rsid w:val="00FE1601"/>
    <w:rsid w:val="00FE2913"/>
    <w:rsid w:val="00FE2B96"/>
    <w:rsid w:val="00FE7056"/>
    <w:rsid w:val="00FF0710"/>
    <w:rsid w:val="00FF0723"/>
    <w:rsid w:val="00FF23A4"/>
    <w:rsid w:val="00FF6438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</cp:revision>
  <dcterms:created xsi:type="dcterms:W3CDTF">2022-01-12T12:28:00Z</dcterms:created>
  <dcterms:modified xsi:type="dcterms:W3CDTF">2022-01-12T12:31:00Z</dcterms:modified>
</cp:coreProperties>
</file>