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C4" w:rsidRPr="004E0C12" w:rsidRDefault="00B17E6A" w:rsidP="009138C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Załącznik Nr 1</w:t>
      </w:r>
      <w:r w:rsidR="00C05A88" w:rsidRPr="00C05A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38C4" w:rsidRPr="004E0C12">
        <w:rPr>
          <w:rFonts w:ascii="Times New Roman" w:eastAsia="Calibri" w:hAnsi="Times New Roman" w:cs="Times New Roman"/>
          <w:sz w:val="20"/>
          <w:szCs w:val="20"/>
        </w:rPr>
        <w:t xml:space="preserve">do Regulaminu Przyznawania stypendium </w:t>
      </w:r>
    </w:p>
    <w:p w:rsidR="009138C4" w:rsidRPr="004E0C12" w:rsidRDefault="009138C4" w:rsidP="009138C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E0C12">
        <w:rPr>
          <w:rFonts w:ascii="Times New Roman" w:eastAsia="Calibri" w:hAnsi="Times New Roman" w:cs="Times New Roman"/>
          <w:sz w:val="20"/>
          <w:szCs w:val="20"/>
        </w:rPr>
        <w:t xml:space="preserve">Wójta Gminy Bystra-Sidzina </w:t>
      </w:r>
    </w:p>
    <w:p w:rsidR="009138C4" w:rsidRPr="004E0C12" w:rsidRDefault="009138C4" w:rsidP="009138C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E0C12">
        <w:rPr>
          <w:rFonts w:ascii="Times New Roman" w:eastAsia="Calibri" w:hAnsi="Times New Roman" w:cs="Times New Roman"/>
          <w:sz w:val="20"/>
          <w:szCs w:val="20"/>
        </w:rPr>
        <w:t>dla uzdolnionych uczniów</w:t>
      </w:r>
    </w:p>
    <w:p w:rsidR="00C05A88" w:rsidRPr="00C05A88" w:rsidRDefault="00C05A88" w:rsidP="00C05A88">
      <w:pPr>
        <w:spacing w:after="0"/>
        <w:ind w:left="4776" w:firstLine="1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5A88">
        <w:rPr>
          <w:rFonts w:ascii="Times New Roman" w:eastAsia="Times New Roman" w:hAnsi="Times New Roman" w:cs="Times New Roman"/>
          <w:sz w:val="20"/>
          <w:szCs w:val="20"/>
        </w:rPr>
        <w:t>do  Uchwały Nr XV/110/20</w:t>
      </w:r>
    </w:p>
    <w:p w:rsidR="00C05A88" w:rsidRPr="00C05A88" w:rsidRDefault="00C05A88" w:rsidP="00C05A88">
      <w:pPr>
        <w:spacing w:after="0"/>
        <w:ind w:left="52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5A88">
        <w:rPr>
          <w:rFonts w:ascii="Times New Roman" w:eastAsia="Times New Roman" w:hAnsi="Times New Roman" w:cs="Times New Roman"/>
          <w:sz w:val="20"/>
          <w:szCs w:val="20"/>
        </w:rPr>
        <w:t>Rady Gminy Bystra-Sidzina</w:t>
      </w:r>
    </w:p>
    <w:p w:rsidR="00C05A88" w:rsidRPr="00C05A88" w:rsidRDefault="00C05A88" w:rsidP="00C05A88">
      <w:pPr>
        <w:spacing w:after="0"/>
        <w:ind w:left="52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5A88">
        <w:rPr>
          <w:rFonts w:ascii="Times New Roman" w:eastAsia="Times New Roman" w:hAnsi="Times New Roman" w:cs="Times New Roman"/>
          <w:sz w:val="20"/>
          <w:szCs w:val="20"/>
        </w:rPr>
        <w:t xml:space="preserve">z dnia 28 lipca 2020 r. </w:t>
      </w:r>
    </w:p>
    <w:p w:rsidR="00C05A88" w:rsidRPr="00C05A88" w:rsidRDefault="00C05A88" w:rsidP="00C05A88">
      <w:pPr>
        <w:spacing w:after="0"/>
        <w:ind w:left="528"/>
        <w:jc w:val="right"/>
        <w:rPr>
          <w:rFonts w:ascii="Times New Roman" w:eastAsia="Times New Roman" w:hAnsi="Times New Roman" w:cs="Times New Roman"/>
          <w:sz w:val="16"/>
        </w:rPr>
      </w:pPr>
    </w:p>
    <w:p w:rsidR="00C05A88" w:rsidRPr="00C05A88" w:rsidRDefault="00C05A88" w:rsidP="00C05A88">
      <w:pPr>
        <w:spacing w:after="0"/>
        <w:rPr>
          <w:rFonts w:ascii="Calibri" w:eastAsia="Calibri" w:hAnsi="Calibri" w:cs="Times New Roman"/>
        </w:rPr>
      </w:pPr>
      <w:r w:rsidRPr="00C05A88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5400" w:type="dxa"/>
        <w:tblInd w:w="4454" w:type="dxa"/>
        <w:tblCellMar>
          <w:top w:w="49" w:type="dxa"/>
          <w:left w:w="5" w:type="dxa"/>
          <w:right w:w="29" w:type="dxa"/>
        </w:tblCellMar>
        <w:tblLook w:val="04A0" w:firstRow="1" w:lastRow="0" w:firstColumn="1" w:lastColumn="0" w:noHBand="0" w:noVBand="1"/>
      </w:tblPr>
      <w:tblGrid>
        <w:gridCol w:w="2410"/>
        <w:gridCol w:w="2990"/>
      </w:tblGrid>
      <w:tr w:rsidR="00C05A88" w:rsidRPr="00C05A88" w:rsidTr="00F42472">
        <w:trPr>
          <w:trHeight w:val="24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88" w:rsidRPr="00C05A88" w:rsidRDefault="00C05A88" w:rsidP="00C05A88">
            <w:pPr>
              <w:ind w:left="91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b/>
                <w:sz w:val="20"/>
              </w:rPr>
              <w:t xml:space="preserve">ADNOTACJE URZĘDOWE </w:t>
            </w:r>
            <w:r w:rsidRPr="00C05A88">
              <w:rPr>
                <w:rFonts w:ascii="Times New Roman" w:hAnsi="Times New Roman" w:cs="Times New Roman"/>
                <w:sz w:val="20"/>
              </w:rPr>
              <w:t>(wypełnia pracownik Urzędu)</w:t>
            </w:r>
            <w:r w:rsidRPr="00C05A8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05A88" w:rsidRPr="00C05A88" w:rsidTr="00F42472">
        <w:trPr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88" w:rsidRPr="00C05A88" w:rsidRDefault="00C05A88" w:rsidP="00C05A88">
            <w:pPr>
              <w:ind w:left="62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0"/>
              </w:rPr>
              <w:t xml:space="preserve">    Data wpływu wniosku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88" w:rsidRPr="00C05A88" w:rsidRDefault="00C05A88" w:rsidP="00C05A88">
            <w:pPr>
              <w:ind w:right="194"/>
              <w:jc w:val="center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05A88" w:rsidRPr="00C05A88" w:rsidTr="00F42472">
        <w:trPr>
          <w:trHeight w:val="3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88" w:rsidRPr="00C05A88" w:rsidRDefault="00C05A88" w:rsidP="00C05A88">
            <w:pPr>
              <w:ind w:left="346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0"/>
              </w:rPr>
              <w:t xml:space="preserve">   Numer wniosku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88" w:rsidRPr="00C05A88" w:rsidRDefault="00C05A88" w:rsidP="00C05A88">
            <w:pPr>
              <w:ind w:right="194"/>
              <w:jc w:val="center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05A88" w:rsidRPr="00C05A88" w:rsidTr="00F42472">
        <w:trPr>
          <w:trHeight w:val="3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88" w:rsidRPr="00C05A88" w:rsidRDefault="00C05A88" w:rsidP="00C05A88">
            <w:pPr>
              <w:jc w:val="both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0"/>
              </w:rPr>
              <w:t xml:space="preserve"> Sposób załatwienia wniosku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A88" w:rsidRPr="00C05A88" w:rsidRDefault="00C05A88" w:rsidP="00C05A88">
            <w:pPr>
              <w:ind w:right="194"/>
              <w:jc w:val="center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C05A88" w:rsidRPr="00C05A88" w:rsidRDefault="00C05A88" w:rsidP="00C05A88">
      <w:pPr>
        <w:spacing w:after="0"/>
        <w:ind w:left="2155"/>
        <w:rPr>
          <w:rFonts w:ascii="Times New Roman" w:eastAsia="Times New Roman" w:hAnsi="Times New Roman" w:cs="Times New Roman"/>
          <w:b/>
          <w:sz w:val="24"/>
        </w:rPr>
      </w:pPr>
      <w:r w:rsidRPr="00C05A8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05A88" w:rsidRPr="00C05A88" w:rsidRDefault="00C05A88" w:rsidP="00C05A88">
      <w:pPr>
        <w:spacing w:after="0"/>
        <w:ind w:left="276"/>
        <w:rPr>
          <w:rFonts w:ascii="Calibri" w:eastAsia="Calibri" w:hAnsi="Calibri" w:cs="Times New Roman"/>
        </w:rPr>
      </w:pPr>
      <w:r w:rsidRPr="00C05A8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05A88" w:rsidRPr="00C05A88" w:rsidRDefault="00C05A88" w:rsidP="00C05A88">
      <w:pPr>
        <w:keepNext/>
        <w:keepLines/>
        <w:spacing w:after="0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C05A8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WNIOSEK O PRZYZNANIE STYPENDIUM WÓJTA GMINY BYSTRA-SIDZINA </w:t>
      </w:r>
    </w:p>
    <w:p w:rsidR="00C05A88" w:rsidRPr="00C05A88" w:rsidRDefault="00C05A88" w:rsidP="00C05A88">
      <w:pPr>
        <w:spacing w:after="52"/>
        <w:ind w:left="898"/>
        <w:jc w:val="center"/>
        <w:rPr>
          <w:rFonts w:ascii="Calibri" w:eastAsia="Calibri" w:hAnsi="Calibri" w:cs="Times New Roman"/>
        </w:rPr>
      </w:pPr>
      <w:r w:rsidRPr="00C05A88">
        <w:rPr>
          <w:rFonts w:ascii="Times New Roman" w:eastAsia="Times New Roman" w:hAnsi="Times New Roman" w:cs="Times New Roman"/>
          <w:b/>
          <w:sz w:val="24"/>
        </w:rPr>
        <w:t>DLA UZDOLNIONYCH UCZNIÓW ZA ROK SZKOLNY ……../……..</w:t>
      </w:r>
    </w:p>
    <w:p w:rsidR="00C05A88" w:rsidRPr="00C05A88" w:rsidRDefault="00C05A88" w:rsidP="00C05A88">
      <w:pPr>
        <w:spacing w:after="0"/>
        <w:rPr>
          <w:rFonts w:ascii="Calibri" w:eastAsia="Calibri" w:hAnsi="Calibri" w:cs="Times New Roman"/>
        </w:rPr>
      </w:pPr>
    </w:p>
    <w:p w:rsidR="00C05A88" w:rsidRPr="00C05A88" w:rsidRDefault="00C05A88" w:rsidP="00C05A88">
      <w:pPr>
        <w:spacing w:after="0"/>
        <w:ind w:left="540"/>
        <w:jc w:val="center"/>
        <w:rPr>
          <w:rFonts w:ascii="Calibri" w:eastAsia="Calibri" w:hAnsi="Calibri" w:cs="Times New Roman"/>
          <w:b/>
        </w:rPr>
      </w:pPr>
      <w:r w:rsidRPr="00C05A88">
        <w:rPr>
          <w:rFonts w:ascii="Times New Roman" w:eastAsia="Times New Roman" w:hAnsi="Times New Roman" w:cs="Times New Roman"/>
          <w:b/>
        </w:rPr>
        <w:t xml:space="preserve">Wniosek należy złożyć w terminie od 15 września do 30 września br. </w:t>
      </w:r>
    </w:p>
    <w:tbl>
      <w:tblPr>
        <w:tblStyle w:val="TableGrid"/>
        <w:tblW w:w="10440" w:type="dxa"/>
        <w:tblInd w:w="-85" w:type="dxa"/>
        <w:tblCellMar>
          <w:top w:w="78" w:type="dxa"/>
          <w:left w:w="109" w:type="dxa"/>
          <w:right w:w="71" w:type="dxa"/>
        </w:tblCellMar>
        <w:tblLook w:val="04A0" w:firstRow="1" w:lastRow="0" w:firstColumn="1" w:lastColumn="0" w:noHBand="0" w:noVBand="1"/>
      </w:tblPr>
      <w:tblGrid>
        <w:gridCol w:w="10440"/>
      </w:tblGrid>
      <w:tr w:rsidR="00C05A88" w:rsidRPr="00C05A88" w:rsidTr="00C05A88">
        <w:trPr>
          <w:trHeight w:val="566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C05A88" w:rsidRPr="00C05A88" w:rsidRDefault="00C05A88" w:rsidP="00C05A88">
            <w:pPr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b/>
                <w:sz w:val="24"/>
              </w:rPr>
              <w:t xml:space="preserve">I. DANE WNIOSKODAWCY: </w:t>
            </w:r>
          </w:p>
        </w:tc>
      </w:tr>
      <w:tr w:rsidR="00C05A88" w:rsidRPr="00C05A88" w:rsidTr="00F42472">
        <w:trPr>
          <w:trHeight w:val="2185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05A88" w:rsidRPr="00C05A88" w:rsidRDefault="00C05A88" w:rsidP="00C05A88">
            <w:pPr>
              <w:spacing w:after="115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05A88" w:rsidRPr="00C05A88" w:rsidRDefault="00C05A88" w:rsidP="00C05A88">
            <w:pPr>
              <w:spacing w:after="112"/>
              <w:jc w:val="both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 xml:space="preserve">Wnioskodawca: ………………………….………………………………………………………………….. </w:t>
            </w:r>
          </w:p>
          <w:p w:rsidR="00C05A88" w:rsidRPr="00C05A88" w:rsidRDefault="00C05A88" w:rsidP="00C05A88">
            <w:pPr>
              <w:spacing w:after="112"/>
              <w:jc w:val="both"/>
              <w:rPr>
                <w:rFonts w:ascii="Times New Roman" w:hAnsi="Times New Roman" w:cs="Times New Roman"/>
                <w:sz w:val="24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…………………………………………………………………......................................................................</w:t>
            </w:r>
          </w:p>
          <w:p w:rsidR="00C05A88" w:rsidRPr="00C05A88" w:rsidRDefault="00C05A88" w:rsidP="00C05A88">
            <w:pPr>
              <w:spacing w:after="112"/>
              <w:jc w:val="both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05A88">
              <w:rPr>
                <w:rFonts w:ascii="Times New Roman" w:eastAsia="Calibri" w:hAnsi="Times New Roman" w:cs="Times New Roman"/>
              </w:rPr>
              <w:t>Adres:</w:t>
            </w:r>
            <w:r w:rsidRPr="00C05A88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……………………………………………………………………………………....…………………</w:t>
            </w:r>
          </w:p>
          <w:p w:rsidR="00C05A88" w:rsidRPr="00C05A88" w:rsidRDefault="00C05A88" w:rsidP="00C05A88">
            <w:pPr>
              <w:spacing w:after="112"/>
              <w:jc w:val="both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 xml:space="preserve">……………………………………………………………………………………………………………….. </w:t>
            </w:r>
          </w:p>
          <w:p w:rsidR="00C05A88" w:rsidRPr="00C05A88" w:rsidRDefault="00C05A88" w:rsidP="00C05A88">
            <w:pPr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05A88" w:rsidRPr="00C05A88" w:rsidTr="00C05A88">
        <w:trPr>
          <w:trHeight w:val="489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C05A88" w:rsidRPr="00C05A88" w:rsidRDefault="00C05A88" w:rsidP="00C05A88">
            <w:pPr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b/>
                <w:sz w:val="24"/>
              </w:rPr>
              <w:t xml:space="preserve">II. DANE OSOBOWE UCZNIA: </w:t>
            </w:r>
          </w:p>
        </w:tc>
      </w:tr>
      <w:tr w:rsidR="00C05A88" w:rsidRPr="00C05A88" w:rsidTr="00F42472">
        <w:trPr>
          <w:trHeight w:val="1123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05A88" w:rsidRPr="00C05A88" w:rsidRDefault="00C05A88" w:rsidP="00C05A88">
            <w:pPr>
              <w:spacing w:after="115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05A88" w:rsidRPr="00C05A88" w:rsidRDefault="00C05A88" w:rsidP="00C05A88">
            <w:pPr>
              <w:spacing w:after="3" w:line="356" w:lineRule="auto"/>
              <w:jc w:val="both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 xml:space="preserve">Nazwisko: ………………………………………...….. Imię: ……………………………………………....  </w:t>
            </w:r>
          </w:p>
          <w:p w:rsidR="00C05A88" w:rsidRPr="00C05A88" w:rsidRDefault="00C05A88" w:rsidP="00C05A88">
            <w:pPr>
              <w:rPr>
                <w:rFonts w:ascii="Calibri" w:eastAsia="Calibri" w:hAnsi="Calibri" w:cs="Times New Roman"/>
              </w:rPr>
            </w:pPr>
          </w:p>
        </w:tc>
      </w:tr>
      <w:tr w:rsidR="00C05A88" w:rsidRPr="00C05A88" w:rsidTr="00C05A88">
        <w:trPr>
          <w:trHeight w:val="412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C05A88" w:rsidRPr="00C05A88" w:rsidRDefault="00C05A88" w:rsidP="00C05A88">
            <w:pPr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b/>
                <w:sz w:val="24"/>
              </w:rPr>
              <w:t xml:space="preserve">III. ADRES STAŁEGO ZAMIESZKANIA UCZNIA: </w:t>
            </w:r>
          </w:p>
        </w:tc>
      </w:tr>
      <w:tr w:rsidR="00C05A88" w:rsidRPr="00C05A88" w:rsidTr="00F42472">
        <w:trPr>
          <w:trHeight w:val="1574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05A88" w:rsidRPr="00C05A88" w:rsidRDefault="00C05A88" w:rsidP="00C05A88">
            <w:pPr>
              <w:spacing w:after="113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05A88" w:rsidRPr="00C05A88" w:rsidRDefault="00C05A88" w:rsidP="00C05A88">
            <w:pPr>
              <w:spacing w:after="115"/>
              <w:jc w:val="both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 xml:space="preserve">Miejscowość: ………………………………….. nr domu: ……………….………...……………………… </w:t>
            </w:r>
          </w:p>
          <w:p w:rsidR="00C05A88" w:rsidRPr="00C05A88" w:rsidRDefault="00C05A88" w:rsidP="00C05A88">
            <w:pPr>
              <w:spacing w:after="93"/>
              <w:jc w:val="both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>Kod pocztowy: …………………… Nr telefonu (dane nieobowiązkowe): ……..…………………………..</w:t>
            </w:r>
          </w:p>
        </w:tc>
      </w:tr>
      <w:tr w:rsidR="00C05A88" w:rsidRPr="00C05A88" w:rsidTr="00C05A88">
        <w:trPr>
          <w:trHeight w:val="433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C05A88" w:rsidRPr="00C05A88" w:rsidRDefault="00C05A88" w:rsidP="00C05A88">
            <w:pPr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b/>
                <w:sz w:val="24"/>
              </w:rPr>
              <w:t xml:space="preserve">IV. INFORMACJA O SZKOLE: </w:t>
            </w:r>
          </w:p>
        </w:tc>
      </w:tr>
      <w:tr w:rsidR="00C05A88" w:rsidRPr="00C05A88" w:rsidTr="00F42472">
        <w:trPr>
          <w:trHeight w:val="2556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05A88" w:rsidRPr="00C05A88" w:rsidRDefault="00C05A88" w:rsidP="00C05A88">
            <w:pPr>
              <w:spacing w:after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C05A88">
              <w:rPr>
                <w:rFonts w:ascii="Times New Roman" w:hAnsi="Times New Roman" w:cs="Times New Roman"/>
              </w:rPr>
              <w:t xml:space="preserve"> </w:t>
            </w:r>
          </w:p>
          <w:p w:rsidR="00C05A88" w:rsidRPr="00C05A88" w:rsidRDefault="00C05A88" w:rsidP="00C05A88">
            <w:pPr>
              <w:spacing w:after="122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 xml:space="preserve">Nazwa szkoły – adres: …………………………………..………………………………………………….. </w:t>
            </w:r>
          </w:p>
          <w:p w:rsidR="00C05A88" w:rsidRPr="00C05A88" w:rsidRDefault="00C05A88" w:rsidP="00C05A88">
            <w:pPr>
              <w:spacing w:after="113"/>
              <w:jc w:val="both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 xml:space="preserve">………………………………………………………………………………………………………………. </w:t>
            </w:r>
          </w:p>
          <w:p w:rsidR="00C05A88" w:rsidRPr="00C05A88" w:rsidRDefault="00C05A88" w:rsidP="00C05A88">
            <w:pPr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>Klasa</w:t>
            </w:r>
            <w:r w:rsidRPr="00C05A88"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  <w:r w:rsidRPr="00C05A88">
              <w:rPr>
                <w:rFonts w:ascii="Times New Roman" w:hAnsi="Times New Roman" w:cs="Times New Roman"/>
                <w:color w:val="000000"/>
                <w:sz w:val="24"/>
              </w:rPr>
              <w:t xml:space="preserve">w roku szkolnym, za który jest przyznawane stypendium: </w:t>
            </w:r>
            <w:r w:rsidRPr="00C05A88">
              <w:rPr>
                <w:rFonts w:ascii="Times New Roman" w:hAnsi="Times New Roman" w:cs="Times New Roman"/>
                <w:sz w:val="24"/>
              </w:rPr>
              <w:t xml:space="preserve">…………………………………… </w:t>
            </w:r>
          </w:p>
          <w:p w:rsidR="00C05A88" w:rsidRPr="00C05A88" w:rsidRDefault="00C05A88" w:rsidP="00C05A8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05A88" w:rsidRPr="00C05A88" w:rsidRDefault="00C05A88" w:rsidP="00C05A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 xml:space="preserve">Średnia ocen: ………………          </w:t>
            </w:r>
          </w:p>
          <w:p w:rsidR="00C05A88" w:rsidRPr="00C05A88" w:rsidRDefault="00C05A88" w:rsidP="00C05A88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C05A88" w:rsidRPr="00C05A88" w:rsidRDefault="00C05A88" w:rsidP="00C05A88">
      <w:pPr>
        <w:spacing w:after="0"/>
        <w:ind w:left="-984" w:right="10227"/>
        <w:rPr>
          <w:rFonts w:ascii="Calibri" w:eastAsia="Calibri" w:hAnsi="Calibri" w:cs="Times New Roman"/>
        </w:rPr>
      </w:pPr>
    </w:p>
    <w:tbl>
      <w:tblPr>
        <w:tblStyle w:val="TableGrid"/>
        <w:tblW w:w="10440" w:type="dxa"/>
        <w:tblInd w:w="-85" w:type="dxa"/>
        <w:tblCellMar>
          <w:top w:w="74" w:type="dxa"/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440"/>
      </w:tblGrid>
      <w:tr w:rsidR="00C05A88" w:rsidRPr="00C05A88" w:rsidTr="00C05A88">
        <w:trPr>
          <w:trHeight w:val="446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C05A88" w:rsidRPr="00C05A88" w:rsidRDefault="00C05A88" w:rsidP="00C05A88">
            <w:pPr>
              <w:ind w:left="38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b/>
                <w:sz w:val="24"/>
              </w:rPr>
              <w:t xml:space="preserve">V. UZASADNIENIE WNIOSKU: </w:t>
            </w:r>
          </w:p>
        </w:tc>
      </w:tr>
      <w:tr w:rsidR="00C05A88" w:rsidRPr="00C05A88" w:rsidTr="00F42472">
        <w:trPr>
          <w:trHeight w:val="3465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05A88" w:rsidRPr="00C05A88" w:rsidRDefault="00C05A88" w:rsidP="00C05A88">
            <w:pPr>
              <w:spacing w:after="115"/>
              <w:ind w:left="38"/>
              <w:jc w:val="both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 xml:space="preserve">Osiągnięcia ucznia w konkursach/olimpiadach przedmiotowych i tematycznych, </w:t>
            </w:r>
            <w:r w:rsidRPr="00C05A88">
              <w:rPr>
                <w:rFonts w:ascii="Times New Roman" w:hAnsi="Times New Roman" w:cs="Times New Roman"/>
                <w:sz w:val="24"/>
              </w:rPr>
              <w:br/>
              <w:t xml:space="preserve">w turniejach/rozgrywkach sportowych na szczeblu powiatowym, wojewódzkim, ponadregionalnym, krajowym,  międzynarodowym  w roku szkolnym, które dotyczy przedmiotowy wniosek: </w:t>
            </w:r>
          </w:p>
          <w:p w:rsidR="00C05A88" w:rsidRPr="00C05A88" w:rsidRDefault="00C05A88" w:rsidP="00C05A88">
            <w:pPr>
              <w:spacing w:after="113"/>
              <w:jc w:val="both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>……………………………...…………………...............................................................................................</w:t>
            </w:r>
          </w:p>
          <w:p w:rsidR="00C05A88" w:rsidRPr="00C05A88" w:rsidRDefault="00C05A88" w:rsidP="00C05A88">
            <w:pPr>
              <w:spacing w:line="358" w:lineRule="auto"/>
              <w:ind w:left="38"/>
              <w:jc w:val="both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 xml:space="preserve">……………………………………………………………………………………………………………….. ……………………………………………………………………………………………………………….. </w:t>
            </w:r>
          </w:p>
          <w:p w:rsidR="00C05A88" w:rsidRPr="00C05A88" w:rsidRDefault="00C05A88" w:rsidP="00C05A88">
            <w:pPr>
              <w:spacing w:after="115"/>
              <w:ind w:left="38"/>
              <w:jc w:val="both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 xml:space="preserve">……………………………………………………………………………………………………………….. </w:t>
            </w:r>
          </w:p>
          <w:p w:rsidR="00C05A88" w:rsidRPr="00C05A88" w:rsidRDefault="00C05A88" w:rsidP="00C05A88">
            <w:pPr>
              <w:spacing w:after="112"/>
              <w:ind w:left="38"/>
              <w:jc w:val="both"/>
              <w:rPr>
                <w:rFonts w:ascii="Times New Roman" w:hAnsi="Times New Roman" w:cs="Times New Roman"/>
                <w:sz w:val="24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………………………………………………………………………………………………………………..</w:t>
            </w:r>
          </w:p>
          <w:p w:rsidR="00C05A88" w:rsidRPr="00C05A88" w:rsidRDefault="00C05A88" w:rsidP="00C05A88">
            <w:pPr>
              <w:spacing w:after="112"/>
              <w:ind w:left="38"/>
              <w:jc w:val="both"/>
              <w:rPr>
                <w:rFonts w:ascii="Times New Roman" w:hAnsi="Times New Roman" w:cs="Times New Roman"/>
                <w:sz w:val="24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……………………………………………………………………………………………………………….</w:t>
            </w:r>
          </w:p>
        </w:tc>
      </w:tr>
      <w:tr w:rsidR="00C05A88" w:rsidRPr="00C05A88" w:rsidTr="00C05A88">
        <w:trPr>
          <w:trHeight w:val="463"/>
        </w:trPr>
        <w:tc>
          <w:tcPr>
            <w:tcW w:w="10440" w:type="dxa"/>
            <w:tcBorders>
              <w:top w:val="single" w:sz="17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C05A88" w:rsidRPr="00C05A88" w:rsidRDefault="00C05A88" w:rsidP="00C05A88">
            <w:pPr>
              <w:rPr>
                <w:rFonts w:ascii="Calibri" w:eastAsia="Calibri" w:hAnsi="Calibri" w:cs="Times New Roman"/>
                <w:b/>
              </w:rPr>
            </w:pPr>
            <w:r w:rsidRPr="00C05A88">
              <w:rPr>
                <w:rFonts w:ascii="Times New Roman" w:hAnsi="Times New Roman" w:cs="Times New Roman"/>
                <w:b/>
                <w:sz w:val="24"/>
              </w:rPr>
              <w:t>VI. ZAŁĄCZNIKI DO WNIOSKU, DOKUMENTUJĄCE W/W OSIAGNIĘCIA UCZNIA:</w:t>
            </w:r>
            <w:r w:rsidRPr="00C05A88"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 </w:t>
            </w:r>
          </w:p>
        </w:tc>
      </w:tr>
      <w:tr w:rsidR="00C05A88" w:rsidRPr="00C05A88" w:rsidTr="00F42472">
        <w:trPr>
          <w:trHeight w:val="2122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05A88" w:rsidRPr="00C05A88" w:rsidRDefault="00C05A88" w:rsidP="00C05A88">
            <w:pPr>
              <w:spacing w:after="115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05A88" w:rsidRPr="00C05A88" w:rsidRDefault="00C05A88" w:rsidP="00C05A88">
            <w:pPr>
              <w:spacing w:after="112"/>
              <w:jc w:val="both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>………………………………………………..………………………………………………………………</w:t>
            </w:r>
          </w:p>
          <w:p w:rsidR="00C05A88" w:rsidRPr="00C05A88" w:rsidRDefault="00C05A88" w:rsidP="00C05A88">
            <w:pPr>
              <w:spacing w:after="1" w:line="357" w:lineRule="auto"/>
              <w:ind w:right="60"/>
              <w:jc w:val="both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>……………………………………………..………………………………………………………………… ……………………………………………..………………………………………………………………… ……………………………………………..…………………………………………………………………</w:t>
            </w:r>
          </w:p>
          <w:p w:rsidR="00C05A88" w:rsidRPr="00C05A88" w:rsidRDefault="00C05A88" w:rsidP="00C05A88">
            <w:pPr>
              <w:rPr>
                <w:rFonts w:ascii="Times New Roman" w:hAnsi="Times New Roman" w:cs="Times New Roman"/>
                <w:sz w:val="24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05A88" w:rsidRPr="00C05A88" w:rsidRDefault="00C05A88" w:rsidP="00C05A88">
            <w:pPr>
              <w:rPr>
                <w:rFonts w:ascii="Times New Roman" w:hAnsi="Times New Roman" w:cs="Times New Roman"/>
                <w:sz w:val="24"/>
              </w:rPr>
            </w:pPr>
          </w:p>
          <w:p w:rsidR="00C05A88" w:rsidRPr="00C05A88" w:rsidRDefault="00C05A88" w:rsidP="00C05A88">
            <w:pPr>
              <w:rPr>
                <w:rFonts w:ascii="Times New Roman" w:hAnsi="Times New Roman" w:cs="Times New Roman"/>
                <w:sz w:val="24"/>
              </w:rPr>
            </w:pPr>
          </w:p>
          <w:p w:rsidR="00C05A88" w:rsidRPr="00C05A88" w:rsidRDefault="00C05A88" w:rsidP="00C05A88">
            <w:pPr>
              <w:rPr>
                <w:rFonts w:ascii="Times New Roman" w:hAnsi="Times New Roman" w:cs="Times New Roman"/>
                <w:sz w:val="24"/>
              </w:rPr>
            </w:pPr>
          </w:p>
          <w:p w:rsidR="00C05A88" w:rsidRPr="00C05A88" w:rsidRDefault="00C05A88" w:rsidP="00C05A88">
            <w:pPr>
              <w:rPr>
                <w:rFonts w:ascii="Calibri" w:eastAsia="Calibri" w:hAnsi="Calibri" w:cs="Times New Roman"/>
              </w:rPr>
            </w:pPr>
          </w:p>
        </w:tc>
      </w:tr>
      <w:tr w:rsidR="00C05A88" w:rsidRPr="00C05A88" w:rsidTr="00C05A88">
        <w:trPr>
          <w:trHeight w:val="454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C05A88" w:rsidRPr="00C05A88" w:rsidRDefault="00C05A88" w:rsidP="00C05A88">
            <w:pPr>
              <w:rPr>
                <w:rFonts w:ascii="Calibri" w:eastAsia="Calibri" w:hAnsi="Calibri" w:cs="Times New Roman"/>
                <w:b/>
              </w:rPr>
            </w:pPr>
            <w:r w:rsidRPr="00C05A88">
              <w:rPr>
                <w:rFonts w:ascii="Times New Roman" w:hAnsi="Times New Roman" w:cs="Times New Roman"/>
                <w:b/>
                <w:sz w:val="24"/>
              </w:rPr>
              <w:t xml:space="preserve">VII. OŚWIADCZENIA WNIOSKODAWCY: </w:t>
            </w:r>
          </w:p>
        </w:tc>
      </w:tr>
      <w:tr w:rsidR="00C05A88" w:rsidRPr="00C05A88" w:rsidTr="00F42472">
        <w:trPr>
          <w:trHeight w:val="1993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05A88" w:rsidRPr="00C05A88" w:rsidRDefault="00C05A88" w:rsidP="00C05A88">
            <w:pPr>
              <w:spacing w:after="96"/>
              <w:rPr>
                <w:rFonts w:ascii="Times New Roman" w:hAnsi="Times New Roman" w:cs="Times New Roman"/>
                <w:sz w:val="20"/>
              </w:rPr>
            </w:pPr>
            <w:r w:rsidRPr="00C05A88">
              <w:rPr>
                <w:rFonts w:ascii="Times New Roman" w:hAnsi="Times New Roman" w:cs="Times New Roman"/>
                <w:sz w:val="18"/>
              </w:rPr>
              <w:t>O</w:t>
            </w:r>
            <w:r w:rsidRPr="00C05A88">
              <w:rPr>
                <w:rFonts w:ascii="Calibri" w:eastAsia="Calibri" w:hAnsi="Calibri" w:cs="Times New Roman"/>
                <w:sz w:val="18"/>
              </w:rPr>
              <w:t>ś</w:t>
            </w:r>
            <w:r w:rsidRPr="00C05A88">
              <w:rPr>
                <w:rFonts w:ascii="Times New Roman" w:hAnsi="Times New Roman" w:cs="Times New Roman"/>
                <w:sz w:val="18"/>
              </w:rPr>
              <w:t xml:space="preserve">wiadczam, </w:t>
            </w:r>
            <w:r w:rsidRPr="00C05A88">
              <w:rPr>
                <w:rFonts w:ascii="Calibri" w:eastAsia="Calibri" w:hAnsi="Calibri" w:cs="Times New Roman"/>
                <w:sz w:val="18"/>
              </w:rPr>
              <w:t>ż</w:t>
            </w:r>
            <w:r w:rsidRPr="00C05A88">
              <w:rPr>
                <w:rFonts w:ascii="Times New Roman" w:hAnsi="Times New Roman" w:cs="Times New Roman"/>
                <w:sz w:val="18"/>
              </w:rPr>
              <w:t>e zapoznałem/łam si</w:t>
            </w:r>
            <w:r w:rsidRPr="00C05A88">
              <w:rPr>
                <w:rFonts w:ascii="Calibri" w:eastAsia="Calibri" w:hAnsi="Calibri" w:cs="Times New Roman"/>
                <w:sz w:val="18"/>
              </w:rPr>
              <w:t xml:space="preserve">ę </w:t>
            </w:r>
            <w:r w:rsidRPr="00C05A88">
              <w:rPr>
                <w:rFonts w:ascii="Times New Roman" w:hAnsi="Times New Roman" w:cs="Times New Roman"/>
                <w:sz w:val="18"/>
              </w:rPr>
              <w:t xml:space="preserve">z Regulaminem przyznawania stypendium Wójta Gminy Bystra-Sidzina dla uzdolnionych uczniów w ramach Lokalnego Programu Wspierania Edukacji Uzdolnionych Dzieci i Młodzieży z terenu Gminy Bystra-Sidzina. </w:t>
            </w:r>
          </w:p>
          <w:p w:rsidR="00C05A88" w:rsidRPr="00C05A88" w:rsidRDefault="00C05A88" w:rsidP="00C05A88">
            <w:pPr>
              <w:rPr>
                <w:rFonts w:ascii="Times New Roman" w:hAnsi="Times New Roman" w:cs="Times New Roman"/>
                <w:sz w:val="18"/>
              </w:rPr>
            </w:pPr>
            <w:r w:rsidRPr="00C05A88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C05A88" w:rsidRPr="00C05A88" w:rsidRDefault="00C05A88" w:rsidP="00C05A88">
            <w:pPr>
              <w:rPr>
                <w:rFonts w:ascii="Times New Roman" w:hAnsi="Times New Roman" w:cs="Times New Roman"/>
                <w:sz w:val="18"/>
              </w:rPr>
            </w:pPr>
          </w:p>
          <w:p w:rsidR="00C05A88" w:rsidRPr="00C05A88" w:rsidRDefault="00C05A88" w:rsidP="00C05A88">
            <w:pPr>
              <w:rPr>
                <w:rFonts w:ascii="Times New Roman" w:hAnsi="Times New Roman" w:cs="Times New Roman"/>
                <w:sz w:val="18"/>
              </w:rPr>
            </w:pPr>
          </w:p>
          <w:p w:rsidR="00C05A88" w:rsidRPr="00C05A88" w:rsidRDefault="00C05A88" w:rsidP="00C05A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A88" w:rsidRPr="00C05A88" w:rsidRDefault="00C05A88" w:rsidP="00C05A8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C05A88">
              <w:rPr>
                <w:rFonts w:ascii="Times New Roman" w:hAnsi="Times New Roman" w:cs="Times New Roman"/>
                <w:sz w:val="16"/>
                <w:szCs w:val="16"/>
              </w:rPr>
              <w:t xml:space="preserve">Bystra Podhalańska, dnia .....................................                                                                       .......................................................................... </w:t>
            </w:r>
          </w:p>
          <w:p w:rsidR="00C05A88" w:rsidRPr="00C05A88" w:rsidRDefault="00C05A88" w:rsidP="00C05A88">
            <w:pPr>
              <w:ind w:left="108"/>
              <w:jc w:val="both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/czytelny podpis wnioskodawcy/ </w:t>
            </w:r>
            <w:r w:rsidRPr="00C05A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05A88" w:rsidRPr="00C05A88" w:rsidRDefault="00C05A88" w:rsidP="00C05A88">
            <w:pPr>
              <w:spacing w:line="237" w:lineRule="auto"/>
              <w:ind w:right="123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5A88" w:rsidRPr="00C05A88" w:rsidRDefault="00C05A88" w:rsidP="00C05A88">
            <w:pPr>
              <w:suppressAutoHyphens/>
              <w:spacing w:after="12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05A88" w:rsidRPr="00C05A88" w:rsidRDefault="00C05A88" w:rsidP="00C05A88">
            <w:pPr>
              <w:suppressAutoHyphens/>
              <w:spacing w:after="12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05A88" w:rsidRPr="00C05A88" w:rsidRDefault="00C05A88" w:rsidP="00C05A88">
            <w:pPr>
              <w:suppressAutoHyphens/>
              <w:spacing w:after="12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05A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Klauzula informacyjna</w:t>
            </w:r>
          </w:p>
          <w:p w:rsidR="00C05A88" w:rsidRPr="00C05A88" w:rsidRDefault="00C05A88" w:rsidP="00C05A88">
            <w:pPr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A88">
              <w:rPr>
                <w:rFonts w:ascii="Times New Roman" w:eastAsia="Calibri" w:hAnsi="Times New Roman" w:cs="Times New Roman"/>
                <w:sz w:val="16"/>
                <w:szCs w:val="16"/>
              </w:rPr>
              <w:t>Stosownie do treści art. 13 ust. 1 i 2 ogólnego rozporządzenia o ochronie danych osobowych z dnia 27 kwietnia 2016 r. (dalej jako: „</w:t>
            </w:r>
            <w:r w:rsidRPr="00C05A8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RODO</w:t>
            </w:r>
            <w:r w:rsidRPr="00C05A88">
              <w:rPr>
                <w:rFonts w:ascii="Times New Roman" w:eastAsia="Calibri" w:hAnsi="Times New Roman" w:cs="Times New Roman"/>
                <w:sz w:val="16"/>
                <w:szCs w:val="16"/>
              </w:rPr>
              <w:t>”) informuję, iż:</w:t>
            </w:r>
          </w:p>
          <w:p w:rsidR="00C05A88" w:rsidRPr="00C05A88" w:rsidRDefault="00C05A88" w:rsidP="00C05A88">
            <w:pPr>
              <w:numPr>
                <w:ilvl w:val="0"/>
                <w:numId w:val="2"/>
              </w:numPr>
              <w:suppressAutoHyphens/>
              <w:spacing w:after="120"/>
              <w:ind w:left="410" w:hanging="29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A88">
              <w:rPr>
                <w:rFonts w:ascii="Times New Roman" w:eastAsia="Calibri" w:hAnsi="Times New Roman" w:cs="Times New Roman"/>
                <w:sz w:val="16"/>
                <w:szCs w:val="16"/>
              </w:rPr>
              <w:t>Administratorem Pana/Pani danych osobowych jest Wójt Gminy Bystra-Sidzina, 34-235 Bystra Podhalańska 373;</w:t>
            </w:r>
          </w:p>
          <w:p w:rsidR="00C05A88" w:rsidRPr="00C05A88" w:rsidRDefault="00C05A88" w:rsidP="00C05A88">
            <w:pPr>
              <w:numPr>
                <w:ilvl w:val="0"/>
                <w:numId w:val="2"/>
              </w:numPr>
              <w:ind w:left="410" w:hanging="295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C05A8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z Inspektorem Ochrony Danych można się skontaktować pod numerem telefonu: 18 26 81 220, za pośrednictwem poczty elektronicznej pod adresem e-mail: iod@bystra-sidzina.pl lub za pośrednictwem poczty tradycyjnej zaadresowanej do IOD na adres: 34-235 Bystra Podhalańska 373;</w:t>
            </w:r>
          </w:p>
          <w:p w:rsidR="00C05A88" w:rsidRPr="00C05A88" w:rsidRDefault="00C05A88" w:rsidP="00C05A88">
            <w:pPr>
              <w:numPr>
                <w:ilvl w:val="0"/>
                <w:numId w:val="2"/>
              </w:numPr>
              <w:suppressAutoHyphens/>
              <w:spacing w:after="120"/>
              <w:ind w:left="410" w:hanging="29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A88">
              <w:rPr>
                <w:rFonts w:ascii="Times New Roman" w:eastAsia="Calibri" w:hAnsi="Times New Roman" w:cs="Times New Roman"/>
                <w:sz w:val="16"/>
                <w:szCs w:val="16"/>
              </w:rPr>
              <w:t>Pana/Pani dane osobowe przetwarzane są w celu rozpoznania Pana/Pani wniosku na podstawie art. 6 ust. 1 lit. a w zw. z art. 6 ust. 1 lit. c RODO,</w:t>
            </w:r>
          </w:p>
          <w:p w:rsidR="00C05A88" w:rsidRPr="00C05A88" w:rsidRDefault="00C05A88" w:rsidP="00C05A88">
            <w:pPr>
              <w:numPr>
                <w:ilvl w:val="0"/>
                <w:numId w:val="2"/>
              </w:numPr>
              <w:suppressAutoHyphens/>
              <w:spacing w:after="120"/>
              <w:ind w:left="410" w:hanging="29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A88">
              <w:rPr>
                <w:rFonts w:ascii="Times New Roman" w:eastAsia="Calibri" w:hAnsi="Times New Roman" w:cs="Times New Roman"/>
                <w:sz w:val="16"/>
                <w:szCs w:val="16"/>
              </w:rPr>
              <w:t>dane osobowe mogą być udostępniane wyłącznie uprawnionym organom i podmiotom wyłącznie w uzasadnionych przypadkach na podstawie obowiązujących przepisów prawa;</w:t>
            </w:r>
          </w:p>
          <w:p w:rsidR="00C05A88" w:rsidRPr="00C05A88" w:rsidRDefault="00C05A88" w:rsidP="00C05A88">
            <w:pPr>
              <w:numPr>
                <w:ilvl w:val="0"/>
                <w:numId w:val="2"/>
              </w:numPr>
              <w:suppressAutoHyphens/>
              <w:spacing w:after="120"/>
              <w:ind w:left="410" w:hanging="29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A88">
              <w:rPr>
                <w:rFonts w:ascii="Times New Roman" w:eastAsia="Calibri" w:hAnsi="Times New Roman" w:cs="Times New Roman"/>
                <w:sz w:val="16"/>
                <w:szCs w:val="16"/>
              </w:rPr>
              <w:t>Pana/Pani dane będą przechowywane przez okres niezbędny do realizacji celów przetwarzania, o których mowa w pkt. III, jednakże nie krócej niż przez okres wskazany w przepisach o archiwizacji i przyjętej instrukcji kancelaryjnej;</w:t>
            </w:r>
          </w:p>
          <w:p w:rsidR="00C05A88" w:rsidRPr="00C05A88" w:rsidRDefault="00C05A88" w:rsidP="00C05A88">
            <w:pPr>
              <w:numPr>
                <w:ilvl w:val="0"/>
                <w:numId w:val="2"/>
              </w:numPr>
              <w:suppressAutoHyphens/>
              <w:spacing w:after="120"/>
              <w:ind w:left="410" w:hanging="29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A88">
              <w:rPr>
                <w:rFonts w:ascii="Times New Roman" w:eastAsia="Calibri" w:hAnsi="Times New Roman" w:cs="Times New Roman"/>
                <w:sz w:val="16"/>
                <w:szCs w:val="16"/>
              </w:rPr>
              <w:t>Posiada Pan/Pani prawo do żądania od Administratora: dostępu do treści swoich danych, ich sprostowania, usunięcia, ograniczenia przetwarzania, wniesienia sprzeciwu wobec przetwarzania, przenoszenia danych na zasadach określonych w art. 15-21 RODO;</w:t>
            </w:r>
          </w:p>
          <w:p w:rsidR="00C05A88" w:rsidRPr="00C05A88" w:rsidRDefault="00C05A88" w:rsidP="00C05A88">
            <w:pPr>
              <w:numPr>
                <w:ilvl w:val="0"/>
                <w:numId w:val="2"/>
              </w:numPr>
              <w:suppressAutoHyphens/>
              <w:spacing w:after="120"/>
              <w:ind w:left="410" w:hanging="29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A88">
              <w:rPr>
                <w:rFonts w:ascii="Times New Roman" w:eastAsia="Calibri" w:hAnsi="Times New Roman" w:cs="Times New Roman"/>
                <w:sz w:val="16"/>
                <w:szCs w:val="16"/>
              </w:rPr>
              <w:t>Przysługuje Panu/Pani prawo do wniesienia skargi do Prezesa Urzędu Ochrony Danych Osobowych, w przypadku gdy przetwarzanie danych osobowych Pana/Panią dotyczących naruszałoby przepisy RODO;</w:t>
            </w:r>
          </w:p>
          <w:p w:rsidR="00C05A88" w:rsidRPr="00C05A88" w:rsidRDefault="00C05A88" w:rsidP="00C05A88">
            <w:pPr>
              <w:numPr>
                <w:ilvl w:val="0"/>
                <w:numId w:val="2"/>
              </w:numPr>
              <w:suppressAutoHyphens/>
              <w:spacing w:after="120"/>
              <w:ind w:left="410" w:hanging="29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A88">
              <w:rPr>
                <w:rFonts w:ascii="Times New Roman" w:eastAsia="Calibri" w:hAnsi="Times New Roman" w:cs="Times New Roman"/>
                <w:sz w:val="16"/>
                <w:szCs w:val="16"/>
              </w:rPr>
              <w:t>Podanie danych osobowych jest niezbędne do rozpoznania Pana/Pani wniosku; ich niepodanie będzie skutkowało niemożnością jego rozpatrzenia;</w:t>
            </w:r>
          </w:p>
          <w:p w:rsidR="00C05A88" w:rsidRPr="00C05A88" w:rsidRDefault="00C05A88" w:rsidP="00C05A88">
            <w:pPr>
              <w:numPr>
                <w:ilvl w:val="0"/>
                <w:numId w:val="2"/>
              </w:numPr>
              <w:suppressAutoHyphens/>
              <w:spacing w:after="120"/>
              <w:ind w:left="410" w:hanging="29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A8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Dane osobowe nie podlegają zautomatyzowanemu podejmowaniu decyzji, ani profilowaniu;</w:t>
            </w:r>
          </w:p>
          <w:p w:rsidR="00C05A88" w:rsidRPr="00C05A88" w:rsidRDefault="00C05A88" w:rsidP="00C05A88">
            <w:pPr>
              <w:numPr>
                <w:ilvl w:val="0"/>
                <w:numId w:val="2"/>
              </w:numPr>
              <w:suppressAutoHyphens/>
              <w:spacing w:after="120"/>
              <w:ind w:left="410" w:hanging="29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A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Przysługuje Pani/Panu prawo do wycofania zgody w dowolnym momencie, jednakże jej wycofanie nie wpływa na zgodność z prawem przetwarzania, którego dokonano na podstawie zgody przed jej wycofaniem. </w:t>
            </w:r>
          </w:p>
          <w:p w:rsidR="00C05A88" w:rsidRPr="00C05A88" w:rsidRDefault="00C05A88" w:rsidP="00C05A88">
            <w:pPr>
              <w:suppressAutoHyphens/>
              <w:spacing w:after="12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05A8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Zgoda na przetwarzanie danych osobowych</w:t>
            </w:r>
          </w:p>
          <w:p w:rsidR="00C05A88" w:rsidRPr="00C05A88" w:rsidRDefault="00C05A88" w:rsidP="00C05A88">
            <w:pPr>
              <w:numPr>
                <w:ilvl w:val="0"/>
                <w:numId w:val="1"/>
              </w:numPr>
              <w:suppressAutoHyphens/>
              <w:spacing w:after="120"/>
              <w:ind w:left="410" w:hanging="29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A88">
              <w:rPr>
                <w:rFonts w:ascii="Times New Roman" w:eastAsia="Calibri" w:hAnsi="Times New Roman" w:cs="Times New Roman"/>
                <w:sz w:val="16"/>
                <w:szCs w:val="16"/>
              </w:rPr>
              <w:t>Ja niżej podpisana/podpisany ……………………………………. wyrażam zgodę na przetwarzanie moich danych osobowych/danych osobowych dziecka do lat 16, którego jestem opiekunem prawnym*,  zawartych we wniosku o przyznanie stypendium Wójta Gminy Bystra-Sidzina dla uczniów przez Administratora danych Wójta Gminy Bystra-Sidzina w celu, o którym mowa w pkt. III klauzuli informacyjnej, w szczególności w celu rozpoznania mojego wniosku.</w:t>
            </w:r>
          </w:p>
          <w:p w:rsidR="00C05A88" w:rsidRPr="00C05A88" w:rsidRDefault="00C05A88" w:rsidP="00C05A88">
            <w:pPr>
              <w:numPr>
                <w:ilvl w:val="0"/>
                <w:numId w:val="1"/>
              </w:numPr>
              <w:suppressAutoHyphens/>
              <w:spacing w:after="120"/>
              <w:ind w:left="410" w:hanging="29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A88">
              <w:rPr>
                <w:rFonts w:ascii="Times New Roman" w:eastAsia="Calibri" w:hAnsi="Times New Roman" w:cs="Times New Roman"/>
                <w:sz w:val="16"/>
                <w:szCs w:val="16"/>
              </w:rPr>
              <w:t>Podaję dane osobowe dobrowolnie oraz oświadczam, iż są one zgodne z prawdą.</w:t>
            </w:r>
          </w:p>
          <w:p w:rsidR="00C05A88" w:rsidRPr="00C05A88" w:rsidRDefault="00C05A88" w:rsidP="00C05A88">
            <w:pPr>
              <w:numPr>
                <w:ilvl w:val="0"/>
                <w:numId w:val="1"/>
              </w:numPr>
              <w:suppressAutoHyphens/>
              <w:spacing w:after="120"/>
              <w:ind w:left="410" w:hanging="29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5A88">
              <w:rPr>
                <w:rFonts w:ascii="Times New Roman" w:eastAsia="Calibri" w:hAnsi="Times New Roman" w:cs="Times New Roman"/>
                <w:sz w:val="16"/>
                <w:szCs w:val="16"/>
              </w:rPr>
              <w:t>Zapoznałam/zapoznałem się z klauzulą informacyjną zawartą powyżej, w tym z informacją o celu przetwarzania danych osobowych, o prawie dostępu do danych osobowych oraz o prawie do wycofania zgody.</w:t>
            </w:r>
          </w:p>
          <w:p w:rsidR="00C05A88" w:rsidRPr="00C05A88" w:rsidRDefault="00C05A88" w:rsidP="00C05A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A88" w:rsidRPr="00C05A88" w:rsidRDefault="00C05A88" w:rsidP="00C05A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A88" w:rsidRPr="00C05A88" w:rsidRDefault="00C05A88" w:rsidP="00C05A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A88" w:rsidRPr="00C05A88" w:rsidRDefault="00C05A88" w:rsidP="00C05A8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C05A88">
              <w:rPr>
                <w:rFonts w:ascii="Times New Roman" w:hAnsi="Times New Roman" w:cs="Times New Roman"/>
                <w:sz w:val="16"/>
                <w:szCs w:val="16"/>
              </w:rPr>
              <w:t xml:space="preserve">Bystra Podhalańska, dnia .....................................                                                            ……………..................................................................... </w:t>
            </w:r>
          </w:p>
          <w:p w:rsidR="00C05A88" w:rsidRPr="00C05A88" w:rsidRDefault="00C05A88" w:rsidP="00C05A88">
            <w:pPr>
              <w:spacing w:line="237" w:lineRule="auto"/>
              <w:ind w:right="1232" w:firstLine="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/czytelny podpis ucznia powyżej 16 lat,       </w:t>
            </w:r>
          </w:p>
          <w:p w:rsidR="00C05A88" w:rsidRPr="00C05A88" w:rsidRDefault="00C05A88" w:rsidP="00C05A88">
            <w:pPr>
              <w:spacing w:line="237" w:lineRule="auto"/>
              <w:ind w:right="1232" w:firstLine="108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0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rodziców lub opiekunów prawnych/ </w:t>
            </w:r>
            <w:r w:rsidRPr="00C05A8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C05A88" w:rsidRPr="00C05A88" w:rsidRDefault="00C05A88" w:rsidP="00C05A88">
            <w:pPr>
              <w:spacing w:line="237" w:lineRule="auto"/>
              <w:ind w:right="1232" w:firstLine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A88">
              <w:rPr>
                <w:rFonts w:ascii="Times New Roman" w:hAnsi="Times New Roman" w:cs="Times New Roman"/>
                <w:b/>
                <w:sz w:val="16"/>
                <w:szCs w:val="16"/>
              </w:rPr>
              <w:t>* niepotrzebne skreślić</w:t>
            </w:r>
          </w:p>
        </w:tc>
      </w:tr>
      <w:tr w:rsidR="00C05A88" w:rsidRPr="00C05A88" w:rsidTr="00C05A88">
        <w:trPr>
          <w:trHeight w:val="424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C05A88" w:rsidRPr="00C05A88" w:rsidRDefault="00C05A88" w:rsidP="00C05A88">
            <w:pPr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VIII. ADNOTACJE URZĘDOWE: </w:t>
            </w:r>
          </w:p>
        </w:tc>
      </w:tr>
      <w:tr w:rsidR="00C05A88" w:rsidRPr="00C05A88" w:rsidTr="00F42472">
        <w:trPr>
          <w:trHeight w:val="2365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05A88" w:rsidRPr="00C05A88" w:rsidRDefault="00C05A88" w:rsidP="00C05A8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05A88" w:rsidRPr="00C05A88" w:rsidRDefault="00C05A88" w:rsidP="00C05A88">
            <w:pPr>
              <w:jc w:val="both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 xml:space="preserve">Wójt Gminy Bystra – Sidzina przyznaje/nie przyznaje* …………………………………………………… </w:t>
            </w:r>
          </w:p>
          <w:p w:rsidR="00C05A88" w:rsidRPr="00C05A88" w:rsidRDefault="00C05A88" w:rsidP="00C05A88">
            <w:pPr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/imię i nazwisko/  </w:t>
            </w:r>
          </w:p>
          <w:p w:rsidR="00C05A88" w:rsidRPr="00C05A88" w:rsidRDefault="00C05A88" w:rsidP="00C05A88">
            <w:pPr>
              <w:spacing w:after="17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05A88" w:rsidRPr="00C05A88" w:rsidRDefault="00C05A88" w:rsidP="00C05A88">
            <w:pPr>
              <w:jc w:val="both"/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 xml:space="preserve">stypendium w wysokości …………………........ za rok szkolny ………/……… </w:t>
            </w:r>
          </w:p>
          <w:p w:rsidR="00C05A88" w:rsidRPr="00C05A88" w:rsidRDefault="00C05A88" w:rsidP="00C05A88">
            <w:pPr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05A88" w:rsidRPr="00C05A88" w:rsidRDefault="00C05A88" w:rsidP="00C05A88">
            <w:pPr>
              <w:rPr>
                <w:rFonts w:ascii="Calibri" w:eastAsia="Calibri" w:hAnsi="Calibri" w:cs="Times New Roman"/>
              </w:rPr>
            </w:pPr>
            <w:r w:rsidRPr="00C05A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05A88" w:rsidRPr="00C05A88" w:rsidRDefault="00C05A88" w:rsidP="00C05A8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C05A88">
              <w:rPr>
                <w:rFonts w:ascii="Times New Roman" w:hAnsi="Times New Roman" w:cs="Times New Roman"/>
                <w:sz w:val="16"/>
                <w:szCs w:val="16"/>
              </w:rPr>
              <w:t xml:space="preserve">Bystra Podhalańska, dnia ……………….………                                                                                   ………………….………………………….. </w:t>
            </w:r>
          </w:p>
          <w:p w:rsidR="00C05A88" w:rsidRPr="00C05A88" w:rsidRDefault="00C05A88" w:rsidP="00C05A8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C05A8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/podpis Wójta Gminy/ </w:t>
            </w:r>
          </w:p>
        </w:tc>
      </w:tr>
    </w:tbl>
    <w:p w:rsidR="00C05A88" w:rsidRPr="00C05A88" w:rsidRDefault="00C05A88" w:rsidP="00C05A88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C05A88">
        <w:rPr>
          <w:rFonts w:ascii="Times New Roman" w:eastAsia="Times New Roman" w:hAnsi="Times New Roman" w:cs="Times New Roman"/>
          <w:sz w:val="16"/>
          <w:szCs w:val="16"/>
        </w:rPr>
        <w:t>* niepotrzebne skreślić</w:t>
      </w: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A88" w:rsidRPr="00C05A88" w:rsidRDefault="00C05A88" w:rsidP="00C05A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5CCB" w:rsidRDefault="004B5CCB"/>
    <w:sectPr w:rsidR="004B5CCB" w:rsidSect="00CE76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83168"/>
    <w:multiLevelType w:val="hybridMultilevel"/>
    <w:tmpl w:val="9170F766"/>
    <w:lvl w:ilvl="0" w:tplc="A922E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F479B"/>
    <w:multiLevelType w:val="hybridMultilevel"/>
    <w:tmpl w:val="A5AAF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88"/>
    <w:rsid w:val="004B5CCB"/>
    <w:rsid w:val="009138C4"/>
    <w:rsid w:val="00B17E6A"/>
    <w:rsid w:val="00C05A88"/>
    <w:rsid w:val="00C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59BD8-B4E5-4082-AABF-2C4A0559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05A88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</dc:creator>
  <cp:keywords/>
  <dc:description/>
  <cp:lastModifiedBy>oswiata</cp:lastModifiedBy>
  <cp:revision>2</cp:revision>
  <cp:lastPrinted>2022-08-25T09:21:00Z</cp:lastPrinted>
  <dcterms:created xsi:type="dcterms:W3CDTF">2022-08-25T09:23:00Z</dcterms:created>
  <dcterms:modified xsi:type="dcterms:W3CDTF">2022-08-25T09:23:00Z</dcterms:modified>
</cp:coreProperties>
</file>